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D2790" w14:textId="01390F0B" w:rsidR="00F740BC" w:rsidRPr="00C907BD" w:rsidRDefault="00C907BD" w:rsidP="00F740BC">
      <w:pPr>
        <w:jc w:val="center"/>
        <w:rPr>
          <w:rFonts w:ascii="Allianz Sans Light" w:hAnsi="Allianz Sans Light"/>
          <w:b/>
          <w:sz w:val="62"/>
          <w:szCs w:val="144"/>
          <w:u w:val="single"/>
        </w:rPr>
      </w:pPr>
      <w:r w:rsidRPr="00C907BD">
        <w:rPr>
          <w:noProof/>
          <w:color w:val="EE0000"/>
          <w:sz w:val="28"/>
          <w:szCs w:val="32"/>
          <w:u w:val="single"/>
        </w:rPr>
        <w:drawing>
          <wp:anchor distT="0" distB="0" distL="114300" distR="114300" simplePos="0" relativeHeight="251624959" behindDoc="1" locked="0" layoutInCell="1" allowOverlap="1" wp14:anchorId="2C788F74" wp14:editId="4EAB5AD5">
            <wp:simplePos x="0" y="0"/>
            <wp:positionH relativeFrom="column">
              <wp:posOffset>7682230</wp:posOffset>
            </wp:positionH>
            <wp:positionV relativeFrom="paragraph">
              <wp:posOffset>-242570</wp:posOffset>
            </wp:positionV>
            <wp:extent cx="1713230" cy="1152525"/>
            <wp:effectExtent l="0" t="0" r="1270" b="9525"/>
            <wp:wrapNone/>
            <wp:docPr id="9" name="obrázek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/Users/macbook/Library/Group Containers/L48J367XN4.com.infraware.PolarisOffice/EngineTemp/10245/image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13230" cy="1152525"/>
                    </a:xfrm>
                    <a:prstGeom prst="rect">
                      <a:avLst/>
                    </a:prstGeom>
                    <a:noFill/>
                    <a:ln cap="flat"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907BD">
        <w:rPr>
          <w:noProof/>
          <w:color w:val="EE0000"/>
          <w:sz w:val="28"/>
          <w:szCs w:val="32"/>
          <w:u w:val="single"/>
        </w:rPr>
        <w:drawing>
          <wp:anchor distT="0" distB="0" distL="114300" distR="114300" simplePos="0" relativeHeight="251658240" behindDoc="1" locked="0" layoutInCell="1" allowOverlap="1" wp14:anchorId="590EA013" wp14:editId="2644F111">
            <wp:simplePos x="0" y="0"/>
            <wp:positionH relativeFrom="column">
              <wp:posOffset>-652145</wp:posOffset>
            </wp:positionH>
            <wp:positionV relativeFrom="paragraph">
              <wp:posOffset>-290195</wp:posOffset>
            </wp:positionV>
            <wp:extent cx="1790700" cy="1266487"/>
            <wp:effectExtent l="0" t="0" r="0" b="0"/>
            <wp:wrapNone/>
            <wp:docPr id="1837350298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350298" name="Obrázek 183735029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664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61E3" w:rsidRPr="00C907BD">
        <w:rPr>
          <w:rFonts w:ascii="Allianz Sans Light" w:eastAsia="Times New Roman" w:hAnsi="Allianz Sans Light"/>
          <w:b/>
          <w:color w:val="EE0000"/>
          <w:sz w:val="62"/>
          <w:szCs w:val="144"/>
          <w:u w:val="single"/>
        </w:rPr>
        <w:t>Delegace na soutěžní utkání</w:t>
      </w:r>
      <w:r w:rsidR="00F740BC" w:rsidRPr="00C907BD">
        <w:rPr>
          <w:rFonts w:ascii="Allianz Sans Light" w:eastAsia="Times New Roman" w:hAnsi="Allianz Sans Light"/>
          <w:b/>
          <w:color w:val="EE0000"/>
          <w:sz w:val="62"/>
          <w:szCs w:val="144"/>
          <w:u w:val="single"/>
        </w:rPr>
        <w:t xml:space="preserve"> OFS Kroměříž</w:t>
      </w:r>
    </w:p>
    <w:p w14:paraId="0C13CB33" w14:textId="77777777" w:rsidR="00C907BD" w:rsidRPr="00C907BD" w:rsidRDefault="00C907BD" w:rsidP="00FB1C70">
      <w:pPr>
        <w:jc w:val="center"/>
        <w:rPr>
          <w:rFonts w:ascii="Allianz Sans Light" w:hAnsi="Allianz Sans Light"/>
          <w:b/>
          <w:sz w:val="8"/>
          <w:szCs w:val="2"/>
        </w:rPr>
      </w:pPr>
    </w:p>
    <w:p w14:paraId="03B27CC6" w14:textId="6778D0CF" w:rsidR="00054F0E" w:rsidRDefault="00E7698D" w:rsidP="008311ED">
      <w:pPr>
        <w:jc w:val="center"/>
        <w:rPr>
          <w:rFonts w:ascii="Allianz Sans Light" w:hAnsi="Allianz Sans Light"/>
          <w:b/>
          <w:sz w:val="70"/>
          <w:szCs w:val="220"/>
        </w:rPr>
      </w:pPr>
      <w:r>
        <w:rPr>
          <w:rFonts w:ascii="Allianz Sans Light" w:hAnsi="Allianz Sans Light"/>
          <w:b/>
          <w:sz w:val="70"/>
          <w:szCs w:val="220"/>
        </w:rPr>
        <w:t>25</w:t>
      </w:r>
      <w:r w:rsidR="00EE3650">
        <w:rPr>
          <w:rFonts w:ascii="Allianz Sans Light" w:hAnsi="Allianz Sans Light"/>
          <w:b/>
          <w:sz w:val="70"/>
          <w:szCs w:val="220"/>
        </w:rPr>
        <w:t>.</w:t>
      </w:r>
      <w:r w:rsidR="003E5E33">
        <w:rPr>
          <w:rFonts w:ascii="Allianz Sans Light" w:hAnsi="Allianz Sans Light"/>
          <w:b/>
          <w:sz w:val="70"/>
          <w:szCs w:val="220"/>
        </w:rPr>
        <w:t>-</w:t>
      </w:r>
      <w:r w:rsidR="0040168F">
        <w:rPr>
          <w:rFonts w:ascii="Allianz Sans Light" w:hAnsi="Allianz Sans Light"/>
          <w:b/>
          <w:sz w:val="70"/>
          <w:szCs w:val="220"/>
        </w:rPr>
        <w:t>2</w:t>
      </w:r>
      <w:r>
        <w:rPr>
          <w:rFonts w:ascii="Allianz Sans Light" w:hAnsi="Allianz Sans Light"/>
          <w:b/>
          <w:sz w:val="70"/>
          <w:szCs w:val="220"/>
        </w:rPr>
        <w:t>7</w:t>
      </w:r>
      <w:r w:rsidR="00621928">
        <w:rPr>
          <w:rFonts w:ascii="Allianz Sans Light" w:hAnsi="Allianz Sans Light"/>
          <w:b/>
          <w:sz w:val="70"/>
          <w:szCs w:val="220"/>
        </w:rPr>
        <w:t>.</w:t>
      </w:r>
      <w:r w:rsidR="00337693">
        <w:rPr>
          <w:rFonts w:ascii="Allianz Sans Light" w:hAnsi="Allianz Sans Light"/>
          <w:b/>
          <w:sz w:val="70"/>
          <w:szCs w:val="220"/>
        </w:rPr>
        <w:t>9</w:t>
      </w:r>
      <w:r w:rsidR="00590A75">
        <w:rPr>
          <w:rFonts w:ascii="Allianz Sans Light" w:hAnsi="Allianz Sans Light"/>
          <w:b/>
          <w:sz w:val="70"/>
          <w:szCs w:val="220"/>
        </w:rPr>
        <w:t>.2026</w:t>
      </w:r>
    </w:p>
    <w:tbl>
      <w:tblPr>
        <w:tblW w:w="12469" w:type="dxa"/>
        <w:jc w:val="center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</w:tblPr>
      <w:tblGrid>
        <w:gridCol w:w="580"/>
        <w:gridCol w:w="760"/>
        <w:gridCol w:w="720"/>
        <w:gridCol w:w="2330"/>
        <w:gridCol w:w="283"/>
        <w:gridCol w:w="2075"/>
        <w:gridCol w:w="1240"/>
        <w:gridCol w:w="1240"/>
        <w:gridCol w:w="1399"/>
        <w:gridCol w:w="1842"/>
      </w:tblGrid>
      <w:tr w:rsidR="00E7698D" w:rsidRPr="00E7698D" w14:paraId="42DB5485" w14:textId="77777777" w:rsidTr="00E7698D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3AB3464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747474"/>
                <w:lang w:eastAsia="cs-CZ"/>
              </w:rPr>
            </w:pPr>
            <w:r w:rsidRPr="00E7698D">
              <w:rPr>
                <w:rFonts w:eastAsia="Times New Roman" w:cs="Calibri"/>
                <w:color w:val="747474"/>
                <w:lang w:eastAsia="cs-CZ"/>
              </w:rPr>
              <w:t>Den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A05A62A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747474"/>
                <w:lang w:eastAsia="cs-CZ"/>
              </w:rPr>
            </w:pPr>
            <w:r w:rsidRPr="00E7698D">
              <w:rPr>
                <w:rFonts w:eastAsia="Times New Roman" w:cs="Calibri"/>
                <w:color w:val="747474"/>
                <w:lang w:eastAsia="cs-CZ"/>
              </w:rPr>
              <w:t>Datum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5C457D3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747474"/>
                <w:lang w:eastAsia="cs-CZ"/>
              </w:rPr>
            </w:pPr>
            <w:r w:rsidRPr="00E7698D">
              <w:rPr>
                <w:rFonts w:eastAsia="Times New Roman" w:cs="Calibri"/>
                <w:color w:val="747474"/>
                <w:lang w:eastAsia="cs-CZ"/>
              </w:rPr>
              <w:t>Čas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86A06D4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747474"/>
                <w:lang w:eastAsia="cs-CZ"/>
              </w:rPr>
            </w:pPr>
            <w:r w:rsidRPr="00E7698D">
              <w:rPr>
                <w:rFonts w:eastAsia="Times New Roman" w:cs="Calibri"/>
                <w:color w:val="747474"/>
                <w:lang w:eastAsia="cs-CZ"/>
              </w:rPr>
              <w:t>Domácí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center"/>
            <w:hideMark/>
          </w:tcPr>
          <w:p w14:paraId="2694D04E" w14:textId="77777777" w:rsidR="00E7698D" w:rsidRPr="00E7698D" w:rsidRDefault="00E7698D" w:rsidP="00E7698D">
            <w:pPr>
              <w:spacing w:after="0" w:line="240" w:lineRule="auto"/>
              <w:jc w:val="center"/>
              <w:rPr>
                <w:rFonts w:eastAsia="Times New Roman" w:cs="Calibri"/>
                <w:color w:val="747474"/>
                <w:lang w:eastAsia="cs-CZ"/>
              </w:rPr>
            </w:pPr>
            <w:r w:rsidRPr="00E7698D">
              <w:rPr>
                <w:rFonts w:eastAsia="Times New Roman" w:cs="Calibri"/>
                <w:color w:val="747474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607F948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747474"/>
                <w:lang w:eastAsia="cs-CZ"/>
              </w:rPr>
            </w:pPr>
            <w:r w:rsidRPr="00E7698D">
              <w:rPr>
                <w:rFonts w:eastAsia="Times New Roman" w:cs="Calibri"/>
                <w:color w:val="747474"/>
                <w:lang w:eastAsia="cs-CZ"/>
              </w:rPr>
              <w:t>Hosté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AF31ACB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747474"/>
                <w:lang w:eastAsia="cs-CZ"/>
              </w:rPr>
            </w:pPr>
            <w:r w:rsidRPr="00E7698D">
              <w:rPr>
                <w:rFonts w:eastAsia="Times New Roman" w:cs="Calibri"/>
                <w:color w:val="747474"/>
                <w:lang w:eastAsia="cs-CZ"/>
              </w:rPr>
              <w:t>R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B57BD35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747474"/>
                <w:lang w:eastAsia="cs-CZ"/>
              </w:rPr>
            </w:pPr>
            <w:r w:rsidRPr="00E7698D">
              <w:rPr>
                <w:rFonts w:eastAsia="Times New Roman" w:cs="Calibri"/>
                <w:color w:val="747474"/>
                <w:lang w:eastAsia="cs-CZ"/>
              </w:rPr>
              <w:t>AR1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0025D9D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747474"/>
                <w:lang w:eastAsia="cs-CZ"/>
              </w:rPr>
            </w:pPr>
            <w:r w:rsidRPr="00E7698D">
              <w:rPr>
                <w:rFonts w:eastAsia="Times New Roman" w:cs="Calibri"/>
                <w:color w:val="747474"/>
                <w:lang w:eastAsia="cs-CZ"/>
              </w:rPr>
              <w:t>AR2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5CE3530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747474"/>
                <w:lang w:eastAsia="cs-CZ"/>
              </w:rPr>
            </w:pPr>
            <w:r w:rsidRPr="00E7698D">
              <w:rPr>
                <w:rFonts w:eastAsia="Times New Roman" w:cs="Calibri"/>
                <w:color w:val="747474"/>
                <w:lang w:eastAsia="cs-CZ"/>
              </w:rPr>
              <w:t>pozn.</w:t>
            </w:r>
          </w:p>
        </w:tc>
      </w:tr>
      <w:tr w:rsidR="00E7698D" w:rsidRPr="00E7698D" w14:paraId="698E5B97" w14:textId="77777777" w:rsidTr="00E7698D">
        <w:trPr>
          <w:trHeight w:val="285"/>
          <w:jc w:val="center"/>
        </w:trPr>
        <w:tc>
          <w:tcPr>
            <w:tcW w:w="1246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346433C" w14:textId="77777777" w:rsidR="00E7698D" w:rsidRPr="00E7698D" w:rsidRDefault="00E7698D" w:rsidP="00E7698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b/>
                <w:bCs/>
                <w:color w:val="000000"/>
                <w:lang w:eastAsia="cs-CZ"/>
              </w:rPr>
              <w:t>8. liga</w:t>
            </w:r>
          </w:p>
        </w:tc>
      </w:tr>
      <w:tr w:rsidR="00E7698D" w:rsidRPr="00E7698D" w14:paraId="61CFAC2E" w14:textId="77777777" w:rsidTr="00E7698D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55CA75E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E8D9020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26.9.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7DEE056" w14:textId="77777777" w:rsidR="00E7698D" w:rsidRPr="00E7698D" w:rsidRDefault="00E7698D" w:rsidP="00E7698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C510C5E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Němčice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C547D24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051A5D1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Žalkovice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75337AA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Janda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E8B4E73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Pospíšil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14D5584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ED66438" w14:textId="77777777" w:rsidR="00E7698D" w:rsidRPr="00E7698D" w:rsidRDefault="00E7698D" w:rsidP="00E769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7698D" w:rsidRPr="00E7698D" w14:paraId="50337A3C" w14:textId="77777777" w:rsidTr="00E7698D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70D59DE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63D8ED6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26.9.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29D84E2" w14:textId="77777777" w:rsidR="00E7698D" w:rsidRPr="00E7698D" w:rsidRDefault="00E7698D" w:rsidP="00E7698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FFF7D1C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Rataje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76F7F0D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B69F46F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Slavkov p/H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AD31094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Štěrba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E2FD7D5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Navrátil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C77C698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Mikula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A0A8240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</w:p>
        </w:tc>
      </w:tr>
      <w:tr w:rsidR="00E7698D" w:rsidRPr="00E7698D" w14:paraId="48B877F9" w14:textId="77777777" w:rsidTr="00E7698D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1E53759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1892C39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27.9.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67246D8" w14:textId="77777777" w:rsidR="00E7698D" w:rsidRPr="00E7698D" w:rsidRDefault="00E7698D" w:rsidP="00E7698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914B8E5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Obec Martinice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B05D65F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9FDE8A8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Kvasice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CD34F52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proofErr w:type="spellStart"/>
            <w:r w:rsidRPr="00E7698D">
              <w:rPr>
                <w:rFonts w:eastAsia="Times New Roman" w:cs="Calibri"/>
                <w:lang w:eastAsia="cs-CZ"/>
              </w:rPr>
              <w:t>Skyba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196D1E9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1FF9850" w14:textId="77777777" w:rsidR="00E7698D" w:rsidRPr="00E7698D" w:rsidRDefault="00E7698D" w:rsidP="00E769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582DF2C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747474"/>
                <w:lang w:eastAsia="cs-CZ"/>
              </w:rPr>
            </w:pPr>
            <w:proofErr w:type="spellStart"/>
            <w:r w:rsidRPr="00E7698D">
              <w:rPr>
                <w:rFonts w:eastAsia="Times New Roman" w:cs="Calibri"/>
                <w:color w:val="747474"/>
                <w:lang w:eastAsia="cs-CZ"/>
              </w:rPr>
              <w:t>hř</w:t>
            </w:r>
            <w:proofErr w:type="spellEnd"/>
            <w:r w:rsidRPr="00E7698D">
              <w:rPr>
                <w:rFonts w:eastAsia="Times New Roman" w:cs="Calibri"/>
                <w:color w:val="747474"/>
                <w:lang w:eastAsia="cs-CZ"/>
              </w:rPr>
              <w:t>. Žeranovice</w:t>
            </w:r>
          </w:p>
        </w:tc>
      </w:tr>
      <w:tr w:rsidR="00E7698D" w:rsidRPr="00E7698D" w14:paraId="33345D7A" w14:textId="77777777" w:rsidTr="00E7698D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7DF65E5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054E540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27.9.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3EB80AC" w14:textId="77777777" w:rsidR="00E7698D" w:rsidRPr="00E7698D" w:rsidRDefault="00E7698D" w:rsidP="00E7698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CB417B6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Zborovice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3FE5F14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0928ACA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proofErr w:type="spellStart"/>
            <w:r w:rsidRPr="00E7698D">
              <w:rPr>
                <w:rFonts w:eastAsia="Times New Roman" w:cs="Calibri"/>
                <w:lang w:eastAsia="cs-CZ"/>
              </w:rPr>
              <w:t>Záhlinice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0E31910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Mucha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3453EB2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Zelinka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2832DBC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D7E594B" w14:textId="77777777" w:rsidR="00E7698D" w:rsidRPr="00E7698D" w:rsidRDefault="00E7698D" w:rsidP="00E769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7698D" w:rsidRPr="00E7698D" w14:paraId="6292CF42" w14:textId="77777777" w:rsidTr="00E7698D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AF2D2E1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090FF78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27.9.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5A570A3" w14:textId="77777777" w:rsidR="00E7698D" w:rsidRPr="00E7698D" w:rsidRDefault="00E7698D" w:rsidP="00E7698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6DF1973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Břest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7E00A67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8FBB8AE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proofErr w:type="spellStart"/>
            <w:r w:rsidRPr="00E7698D">
              <w:rPr>
                <w:rFonts w:eastAsia="Times New Roman" w:cs="Calibri"/>
                <w:lang w:eastAsia="cs-CZ"/>
              </w:rPr>
              <w:t>Počenice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BE8CBF2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proofErr w:type="spellStart"/>
            <w:r w:rsidRPr="00E7698D">
              <w:rPr>
                <w:rFonts w:eastAsia="Times New Roman" w:cs="Calibri"/>
                <w:lang w:eastAsia="cs-CZ"/>
              </w:rPr>
              <w:t>Brtníček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CE4C980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Tříska P.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012EB06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proofErr w:type="spellStart"/>
            <w:r w:rsidRPr="00E7698D">
              <w:rPr>
                <w:rFonts w:eastAsia="Times New Roman" w:cs="Calibri"/>
                <w:lang w:eastAsia="cs-CZ"/>
              </w:rPr>
              <w:t>Lukesz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0CF0F82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</w:p>
        </w:tc>
      </w:tr>
      <w:tr w:rsidR="00E7698D" w:rsidRPr="00E7698D" w14:paraId="2BF26F44" w14:textId="77777777" w:rsidTr="00E7698D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525F96F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CDEE4BB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27.9.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DF97F65" w14:textId="77777777" w:rsidR="00E7698D" w:rsidRPr="00E7698D" w:rsidRDefault="00E7698D" w:rsidP="00E7698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7993F00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Bezměrov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D12BFC3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35370BC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Žeranovice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318AE6C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Benedikt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4E81BB6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77BCA9D" w14:textId="77777777" w:rsidR="00E7698D" w:rsidRPr="00E7698D" w:rsidRDefault="00E7698D" w:rsidP="00E769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318DD66" w14:textId="77777777" w:rsidR="00E7698D" w:rsidRPr="00E7698D" w:rsidRDefault="00E7698D" w:rsidP="00E769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7698D" w:rsidRPr="00E7698D" w14:paraId="46F4A5E0" w14:textId="77777777" w:rsidTr="00E7698D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EA35C0C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C0EF1C2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27.9.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45D5832" w14:textId="77777777" w:rsidR="00E7698D" w:rsidRPr="00E7698D" w:rsidRDefault="00E7698D" w:rsidP="00E7698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C0D6343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Střílky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8A5C6CC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AC86890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Skaštice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56017BC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Navrátil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27B3C59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CC6ECE2" w14:textId="77777777" w:rsidR="00E7698D" w:rsidRPr="00E7698D" w:rsidRDefault="00E7698D" w:rsidP="00E769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67A900A" w14:textId="77777777" w:rsidR="00E7698D" w:rsidRPr="00E7698D" w:rsidRDefault="00E7698D" w:rsidP="00E769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7698D" w:rsidRPr="00E7698D" w14:paraId="4E1F1720" w14:textId="77777777" w:rsidTr="00E7698D">
        <w:trPr>
          <w:trHeight w:val="285"/>
          <w:jc w:val="center"/>
        </w:trPr>
        <w:tc>
          <w:tcPr>
            <w:tcW w:w="1246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28C5ED6" w14:textId="77777777" w:rsidR="00E7698D" w:rsidRPr="00E7698D" w:rsidRDefault="00E7698D" w:rsidP="00E7698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b/>
                <w:bCs/>
                <w:color w:val="000000"/>
                <w:lang w:eastAsia="cs-CZ"/>
              </w:rPr>
              <w:t>9. liga skupina A</w:t>
            </w:r>
          </w:p>
        </w:tc>
      </w:tr>
      <w:tr w:rsidR="00E7698D" w:rsidRPr="00E7698D" w14:paraId="1D717E83" w14:textId="77777777" w:rsidTr="00E7698D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9C7093C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3B9F7C6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26.9.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0632A85" w14:textId="77777777" w:rsidR="00E7698D" w:rsidRPr="00E7698D" w:rsidRDefault="00E7698D" w:rsidP="00E7698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762DDA6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Rajnochovice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6DDFF06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D8D5B39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Bystřice p/H B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2F195F0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Mužný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911F851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1703D5A" w14:textId="77777777" w:rsidR="00E7698D" w:rsidRPr="00E7698D" w:rsidRDefault="00E7698D" w:rsidP="00E769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9EE7E57" w14:textId="77777777" w:rsidR="00E7698D" w:rsidRPr="00E7698D" w:rsidRDefault="00E7698D" w:rsidP="00E769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7698D" w:rsidRPr="00E7698D" w14:paraId="773A6408" w14:textId="77777777" w:rsidTr="00E7698D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60F3631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09EBE08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26.9.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4ED16A4" w14:textId="77777777" w:rsidR="00E7698D" w:rsidRPr="00E7698D" w:rsidRDefault="00E7698D" w:rsidP="00E7698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68A7456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Všechovice C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89DCA28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8611BE0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Hlinsko p/H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07734D2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proofErr w:type="spellStart"/>
            <w:r w:rsidRPr="00E7698D">
              <w:rPr>
                <w:rFonts w:eastAsia="Times New Roman" w:cs="Calibri"/>
                <w:lang w:eastAsia="cs-CZ"/>
              </w:rPr>
              <w:t>Skyba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8322AF8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7A714EF" w14:textId="77777777" w:rsidR="00E7698D" w:rsidRPr="00E7698D" w:rsidRDefault="00E7698D" w:rsidP="00E769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FDAC814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747474"/>
                <w:lang w:eastAsia="cs-CZ"/>
              </w:rPr>
            </w:pPr>
            <w:proofErr w:type="spellStart"/>
            <w:r w:rsidRPr="00E7698D">
              <w:rPr>
                <w:rFonts w:eastAsia="Times New Roman" w:cs="Calibri"/>
                <w:color w:val="747474"/>
                <w:lang w:eastAsia="cs-CZ"/>
              </w:rPr>
              <w:t>hř</w:t>
            </w:r>
            <w:proofErr w:type="spellEnd"/>
            <w:r w:rsidRPr="00E7698D">
              <w:rPr>
                <w:rFonts w:eastAsia="Times New Roman" w:cs="Calibri"/>
                <w:color w:val="747474"/>
                <w:lang w:eastAsia="cs-CZ"/>
              </w:rPr>
              <w:t>. Loukov</w:t>
            </w:r>
          </w:p>
        </w:tc>
      </w:tr>
      <w:tr w:rsidR="00E7698D" w:rsidRPr="00E7698D" w14:paraId="7FBE873F" w14:textId="77777777" w:rsidTr="00E7698D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61C6CA9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B815CA5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27.9.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CCC0A33" w14:textId="77777777" w:rsidR="00E7698D" w:rsidRPr="00E7698D" w:rsidRDefault="00E7698D" w:rsidP="00E7698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AAFFB5B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Chvalčov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C4A87B6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24506B0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Mrlínek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D1E8945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proofErr w:type="spellStart"/>
            <w:r w:rsidRPr="00E7698D">
              <w:rPr>
                <w:rFonts w:eastAsia="Times New Roman" w:cs="Calibri"/>
                <w:lang w:eastAsia="cs-CZ"/>
              </w:rPr>
              <w:t>Závojský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784F54E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2C397FD" w14:textId="77777777" w:rsidR="00E7698D" w:rsidRPr="00E7698D" w:rsidRDefault="00E7698D" w:rsidP="00E769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4AA990D" w14:textId="77777777" w:rsidR="00E7698D" w:rsidRPr="00E7698D" w:rsidRDefault="00E7698D" w:rsidP="00E769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7698D" w:rsidRPr="00E7698D" w14:paraId="77208603" w14:textId="77777777" w:rsidTr="00E7698D">
        <w:trPr>
          <w:trHeight w:val="285"/>
          <w:jc w:val="center"/>
        </w:trPr>
        <w:tc>
          <w:tcPr>
            <w:tcW w:w="1246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B5781EF" w14:textId="77777777" w:rsidR="00E7698D" w:rsidRPr="00E7698D" w:rsidRDefault="00E7698D" w:rsidP="00E7698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b/>
                <w:bCs/>
                <w:color w:val="000000"/>
                <w:lang w:eastAsia="cs-CZ"/>
              </w:rPr>
              <w:t>9. liga skupina B</w:t>
            </w:r>
          </w:p>
        </w:tc>
      </w:tr>
      <w:tr w:rsidR="00E7698D" w:rsidRPr="00E7698D" w14:paraId="440E554A" w14:textId="77777777" w:rsidTr="00E7698D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5C21947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25079C1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26.9.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45BCD76" w14:textId="77777777" w:rsidR="00E7698D" w:rsidRPr="00E7698D" w:rsidRDefault="00E7698D" w:rsidP="00E7698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0E5F485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Pravčice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0E26530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850B83A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AC Holešov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BB88873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proofErr w:type="spellStart"/>
            <w:r w:rsidRPr="00E7698D">
              <w:rPr>
                <w:rFonts w:eastAsia="Times New Roman" w:cs="Calibri"/>
                <w:lang w:eastAsia="cs-CZ"/>
              </w:rPr>
              <w:t>Lukesz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1577587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344760A" w14:textId="77777777" w:rsidR="00E7698D" w:rsidRPr="00E7698D" w:rsidRDefault="00E7698D" w:rsidP="00E769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47127BD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 xml:space="preserve">DFA </w:t>
            </w:r>
            <w:proofErr w:type="spellStart"/>
            <w:r w:rsidRPr="00E7698D">
              <w:rPr>
                <w:rFonts w:eastAsia="Times New Roman" w:cs="Calibri"/>
                <w:lang w:eastAsia="cs-CZ"/>
              </w:rPr>
              <w:t>Závojský</w:t>
            </w:r>
            <w:proofErr w:type="spellEnd"/>
          </w:p>
        </w:tc>
      </w:tr>
      <w:tr w:rsidR="00E7698D" w:rsidRPr="00E7698D" w14:paraId="3DF1EFE0" w14:textId="77777777" w:rsidTr="00E7698D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4EACEF2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F121CA9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27.9.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4E27E40" w14:textId="77777777" w:rsidR="00E7698D" w:rsidRPr="00E7698D" w:rsidRDefault="00E7698D" w:rsidP="00E7698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12:30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01224A9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Roštění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3151ED7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C4D07D5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Sokol Martinice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232353F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Štěrba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B317492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351F836" w14:textId="77777777" w:rsidR="00E7698D" w:rsidRPr="00E7698D" w:rsidRDefault="00E7698D" w:rsidP="00E769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AABDAB3" w14:textId="77777777" w:rsidR="00E7698D" w:rsidRPr="00E7698D" w:rsidRDefault="00E7698D" w:rsidP="00E769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7698D" w:rsidRPr="00E7698D" w14:paraId="06F3BF7A" w14:textId="77777777" w:rsidTr="00E7698D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58C3EF8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058545B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27.9.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7A923F8" w14:textId="77777777" w:rsidR="00E7698D" w:rsidRPr="00E7698D" w:rsidRDefault="00E7698D" w:rsidP="00E7698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12:30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ED58CC6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Tučapy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1868429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088F908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Kostelec u Hol.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1C65D1C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proofErr w:type="spellStart"/>
            <w:r w:rsidRPr="00E7698D">
              <w:rPr>
                <w:rFonts w:eastAsia="Times New Roman" w:cs="Calibri"/>
                <w:lang w:eastAsia="cs-CZ"/>
              </w:rPr>
              <w:t>Brtníček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1EEAD4D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C7B35CE" w14:textId="77777777" w:rsidR="00E7698D" w:rsidRPr="00E7698D" w:rsidRDefault="00E7698D" w:rsidP="00E769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DCC054A" w14:textId="77777777" w:rsidR="00E7698D" w:rsidRPr="00E7698D" w:rsidRDefault="00E7698D" w:rsidP="00E769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7698D" w:rsidRPr="00E7698D" w14:paraId="7F6907A7" w14:textId="77777777" w:rsidTr="00E7698D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0056BC2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B03D368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27.9.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CD22621" w14:textId="77777777" w:rsidR="00E7698D" w:rsidRPr="00E7698D" w:rsidRDefault="00E7698D" w:rsidP="00E7698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50DA8D1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Prusinovice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81211D2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8429275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Rymice B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CF9855E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Štěrba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B7E5272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82DBD72" w14:textId="77777777" w:rsidR="00E7698D" w:rsidRPr="00E7698D" w:rsidRDefault="00E7698D" w:rsidP="00E769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DC9BD1E" w14:textId="77777777" w:rsidR="00E7698D" w:rsidRPr="00E7698D" w:rsidRDefault="00E7698D" w:rsidP="00E769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7698D" w:rsidRPr="00E7698D" w14:paraId="0FFC2536" w14:textId="77777777" w:rsidTr="00E7698D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B57971D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A4D20B4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27.9.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BEC8C42" w14:textId="77777777" w:rsidR="00E7698D" w:rsidRPr="00E7698D" w:rsidRDefault="00E7698D" w:rsidP="00E7698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CCD84E9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Ludslavice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370BCAD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7033779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Zahnašovice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1741C1C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7030A0"/>
                <w:lang w:eastAsia="cs-CZ"/>
              </w:rPr>
            </w:pPr>
            <w:r w:rsidRPr="00E7698D">
              <w:rPr>
                <w:rFonts w:eastAsia="Times New Roman" w:cs="Calibri"/>
                <w:color w:val="7030A0"/>
                <w:lang w:eastAsia="cs-CZ"/>
              </w:rPr>
              <w:t>KFS Zlín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E674173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7030A0"/>
                <w:lang w:eastAsia="cs-CZ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A46CC78" w14:textId="77777777" w:rsidR="00E7698D" w:rsidRPr="00E7698D" w:rsidRDefault="00E7698D" w:rsidP="00E769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91EDC74" w14:textId="77777777" w:rsidR="00E7698D" w:rsidRPr="00E7698D" w:rsidRDefault="00E7698D" w:rsidP="00E769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7698D" w:rsidRPr="00E7698D" w14:paraId="576BF1FE" w14:textId="77777777" w:rsidTr="00E7698D">
        <w:trPr>
          <w:trHeight w:val="285"/>
          <w:jc w:val="center"/>
        </w:trPr>
        <w:tc>
          <w:tcPr>
            <w:tcW w:w="1246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72C3EA4" w14:textId="77777777" w:rsidR="00E7698D" w:rsidRPr="00E7698D" w:rsidRDefault="00E7698D" w:rsidP="00E7698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b/>
                <w:bCs/>
                <w:color w:val="000000"/>
                <w:lang w:eastAsia="cs-CZ"/>
              </w:rPr>
              <w:t>9. liga skupina C</w:t>
            </w:r>
          </w:p>
        </w:tc>
      </w:tr>
      <w:tr w:rsidR="00E7698D" w:rsidRPr="00E7698D" w14:paraId="22547639" w14:textId="77777777" w:rsidTr="00E7698D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32F8400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lastRenderedPageBreak/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0E7CEF7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26.9.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7FBA0D6" w14:textId="77777777" w:rsidR="00E7698D" w:rsidRPr="00E7698D" w:rsidRDefault="00E7698D" w:rsidP="00E7698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12:30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B561A0C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Koryčany B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131EBD7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3317AC4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Troubky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C3F54A6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Mucha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49F1490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Zelinka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5E4A1E5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F238FE7" w14:textId="77777777" w:rsidR="00E7698D" w:rsidRPr="00E7698D" w:rsidRDefault="00E7698D" w:rsidP="00E769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7698D" w:rsidRPr="00E7698D" w14:paraId="454E0DDB" w14:textId="77777777" w:rsidTr="00E7698D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D48325D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5C0E276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27.9.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3BCD06B" w14:textId="77777777" w:rsidR="00E7698D" w:rsidRPr="00E7698D" w:rsidRDefault="00E7698D" w:rsidP="00E7698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10:00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D943C9C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Šelešovice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AE61F2A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94656B7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Litenčice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A7976C3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Černovský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0CDC6DE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Navrátil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1531D0C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Mikula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C8E2C81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</w:p>
        </w:tc>
      </w:tr>
      <w:tr w:rsidR="00E7698D" w:rsidRPr="00E7698D" w14:paraId="745C144C" w14:textId="77777777" w:rsidTr="00E7698D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E765EDA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E21B84B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27.9.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EA8130C" w14:textId="77777777" w:rsidR="00E7698D" w:rsidRPr="00E7698D" w:rsidRDefault="00E7698D" w:rsidP="00E7698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12:30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0EFB2AA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Záříčí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6A5EE9C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6BFC21E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Zlobice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586E4DE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Mužný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3070F0A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0D8A5CF" w14:textId="77777777" w:rsidR="00E7698D" w:rsidRPr="00E7698D" w:rsidRDefault="00E7698D" w:rsidP="00E769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25DD25D" w14:textId="77777777" w:rsidR="00E7698D" w:rsidRPr="00E7698D" w:rsidRDefault="00E7698D" w:rsidP="00E769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7698D" w:rsidRPr="00E7698D" w14:paraId="31EA71CF" w14:textId="77777777" w:rsidTr="00E7698D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B8391A3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176CE97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27.9.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5E04F6B" w14:textId="77777777" w:rsidR="00E7698D" w:rsidRPr="00E7698D" w:rsidRDefault="00E7698D" w:rsidP="00E7698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953B08A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Lutopecny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AA84A7E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53E8BA1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proofErr w:type="spellStart"/>
            <w:r w:rsidRPr="00E7698D">
              <w:rPr>
                <w:rFonts w:eastAsia="Times New Roman" w:cs="Calibri"/>
                <w:lang w:eastAsia="cs-CZ"/>
              </w:rPr>
              <w:t>Postoupky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B7F80BF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Pospíšil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57AF062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Mužný</w:t>
            </w: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864C700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Panáček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D333E50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</w:p>
        </w:tc>
      </w:tr>
      <w:tr w:rsidR="00E7698D" w:rsidRPr="00E7698D" w14:paraId="05C069BD" w14:textId="77777777" w:rsidTr="00E7698D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A1CD7A9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F8A307C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27.9.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372C077" w14:textId="77777777" w:rsidR="00E7698D" w:rsidRPr="00E7698D" w:rsidRDefault="00E7698D" w:rsidP="00E7698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15:30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44E70A5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Bařice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044347E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39EBBB7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Dřínov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B940B5B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Černovský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984A4E1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0B651A2" w14:textId="77777777" w:rsidR="00E7698D" w:rsidRPr="00E7698D" w:rsidRDefault="00E7698D" w:rsidP="00E769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D66A479" w14:textId="77777777" w:rsidR="00E7698D" w:rsidRPr="00E7698D" w:rsidRDefault="00E7698D" w:rsidP="00E769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7698D" w:rsidRPr="00E7698D" w14:paraId="75A8EF96" w14:textId="77777777" w:rsidTr="00E7698D">
        <w:trPr>
          <w:trHeight w:val="285"/>
          <w:jc w:val="center"/>
        </w:trPr>
        <w:tc>
          <w:tcPr>
            <w:tcW w:w="1246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1A5187B" w14:textId="77777777" w:rsidR="00E7698D" w:rsidRPr="00E7698D" w:rsidRDefault="00E7698D" w:rsidP="00E7698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b/>
                <w:bCs/>
                <w:color w:val="000000"/>
                <w:lang w:eastAsia="cs-CZ"/>
              </w:rPr>
              <w:t>6. liga dorostu</w:t>
            </w:r>
          </w:p>
        </w:tc>
      </w:tr>
      <w:tr w:rsidR="00E7698D" w:rsidRPr="00E7698D" w14:paraId="52297C4A" w14:textId="77777777" w:rsidTr="00E7698D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CFC4394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4B968CC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26.9.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7F62077" w14:textId="77777777" w:rsidR="00E7698D" w:rsidRPr="00E7698D" w:rsidRDefault="00E7698D" w:rsidP="00E7698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10:00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8486493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Všechovice B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C47323E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25F625E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Skaštice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04D94EE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Mužný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B572DB3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A81118F" w14:textId="77777777" w:rsidR="00E7698D" w:rsidRPr="00E7698D" w:rsidRDefault="00E7698D" w:rsidP="00E769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48B6188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747474"/>
                <w:lang w:eastAsia="cs-CZ"/>
              </w:rPr>
            </w:pPr>
            <w:proofErr w:type="spellStart"/>
            <w:r w:rsidRPr="00E7698D">
              <w:rPr>
                <w:rFonts w:eastAsia="Times New Roman" w:cs="Calibri"/>
                <w:color w:val="747474"/>
                <w:lang w:eastAsia="cs-CZ"/>
              </w:rPr>
              <w:t>hř</w:t>
            </w:r>
            <w:proofErr w:type="spellEnd"/>
            <w:r w:rsidRPr="00E7698D">
              <w:rPr>
                <w:rFonts w:eastAsia="Times New Roman" w:cs="Calibri"/>
                <w:color w:val="747474"/>
                <w:lang w:eastAsia="cs-CZ"/>
              </w:rPr>
              <w:t>. Loukov</w:t>
            </w:r>
          </w:p>
        </w:tc>
      </w:tr>
      <w:tr w:rsidR="00E7698D" w:rsidRPr="00E7698D" w14:paraId="16B3027B" w14:textId="77777777" w:rsidTr="00E7698D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C921394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B05CF70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26.9.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8F3B7C8" w14:textId="77777777" w:rsidR="00E7698D" w:rsidRPr="00E7698D" w:rsidRDefault="00E7698D" w:rsidP="00E7698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10:00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8DE410E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Kostelec u Hol./Rymice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172A846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6AE7EBE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Zlobice/Lutopecny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F40F56B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proofErr w:type="spellStart"/>
            <w:r w:rsidRPr="00E7698D">
              <w:rPr>
                <w:rFonts w:eastAsia="Times New Roman" w:cs="Calibri"/>
                <w:lang w:eastAsia="cs-CZ"/>
              </w:rPr>
              <w:t>Lukesz</w:t>
            </w:r>
            <w:proofErr w:type="spellEnd"/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A140521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D15952F" w14:textId="77777777" w:rsidR="00E7698D" w:rsidRPr="00E7698D" w:rsidRDefault="00E7698D" w:rsidP="00E769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0090FE2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747474"/>
                <w:lang w:eastAsia="cs-CZ"/>
              </w:rPr>
            </w:pPr>
            <w:proofErr w:type="spellStart"/>
            <w:r w:rsidRPr="00E7698D">
              <w:rPr>
                <w:rFonts w:eastAsia="Times New Roman" w:cs="Calibri"/>
                <w:color w:val="747474"/>
                <w:lang w:eastAsia="cs-CZ"/>
              </w:rPr>
              <w:t>hř</w:t>
            </w:r>
            <w:proofErr w:type="spellEnd"/>
            <w:r w:rsidRPr="00E7698D">
              <w:rPr>
                <w:rFonts w:eastAsia="Times New Roman" w:cs="Calibri"/>
                <w:color w:val="747474"/>
                <w:lang w:eastAsia="cs-CZ"/>
              </w:rPr>
              <w:t>. Kostelec u Hol.</w:t>
            </w:r>
          </w:p>
        </w:tc>
      </w:tr>
      <w:tr w:rsidR="00E7698D" w:rsidRPr="00E7698D" w14:paraId="777139A7" w14:textId="77777777" w:rsidTr="00E7698D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C72F70E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17CD424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26.9.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CE32CE3" w14:textId="77777777" w:rsidR="00E7698D" w:rsidRPr="00E7698D" w:rsidRDefault="00E7698D" w:rsidP="00E7698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12:30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23DE911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Kvasice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C22FA89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4F20694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proofErr w:type="spellStart"/>
            <w:r w:rsidRPr="00E7698D">
              <w:rPr>
                <w:rFonts w:eastAsia="Times New Roman" w:cs="Calibri"/>
                <w:lang w:eastAsia="cs-CZ"/>
              </w:rPr>
              <w:t>Těšnovice</w:t>
            </w:r>
            <w:proofErr w:type="spellEnd"/>
            <w:r w:rsidRPr="00E7698D">
              <w:rPr>
                <w:rFonts w:eastAsia="Times New Roman" w:cs="Calibri"/>
                <w:lang w:eastAsia="cs-CZ"/>
              </w:rPr>
              <w:t>/Lubná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3F32712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Mikula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22EA611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2A5D3C9" w14:textId="77777777" w:rsidR="00E7698D" w:rsidRPr="00E7698D" w:rsidRDefault="00E7698D" w:rsidP="00E769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EBA984B" w14:textId="77777777" w:rsidR="00E7698D" w:rsidRPr="00E7698D" w:rsidRDefault="00E7698D" w:rsidP="00E769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7698D" w:rsidRPr="00E7698D" w14:paraId="01EE966C" w14:textId="77777777" w:rsidTr="00E7698D">
        <w:trPr>
          <w:trHeight w:val="285"/>
          <w:jc w:val="center"/>
        </w:trPr>
        <w:tc>
          <w:tcPr>
            <w:tcW w:w="1246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DBDB5A7" w14:textId="77777777" w:rsidR="00E7698D" w:rsidRPr="00E7698D" w:rsidRDefault="00E7698D" w:rsidP="00E7698D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b/>
                <w:bCs/>
                <w:color w:val="000000"/>
                <w:lang w:eastAsia="cs-CZ"/>
              </w:rPr>
              <w:t>5. liga starších žáků</w:t>
            </w:r>
          </w:p>
        </w:tc>
      </w:tr>
      <w:tr w:rsidR="00E7698D" w:rsidRPr="00E7698D" w14:paraId="3290421E" w14:textId="77777777" w:rsidTr="00E7698D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90D5D0A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0B71E21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26.9.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C0BAC23" w14:textId="77777777" w:rsidR="00E7698D" w:rsidRPr="00E7698D" w:rsidRDefault="00E7698D" w:rsidP="00E7698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9:30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6D76D85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Chropyně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19140A4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C698556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Žeranovice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72CD8BB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Panáček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E836962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26E9A36" w14:textId="77777777" w:rsidR="00E7698D" w:rsidRPr="00E7698D" w:rsidRDefault="00E7698D" w:rsidP="00E769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81ED9A4" w14:textId="77777777" w:rsidR="00E7698D" w:rsidRPr="00E7698D" w:rsidRDefault="00E7698D" w:rsidP="00E769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7698D" w:rsidRPr="00E7698D" w14:paraId="5C0B689F" w14:textId="77777777" w:rsidTr="00E7698D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345550F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SO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5DD0A52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26.9.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BE1DEE1" w14:textId="77777777" w:rsidR="00E7698D" w:rsidRPr="00E7698D" w:rsidRDefault="00E7698D" w:rsidP="00E7698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10:00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3303793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proofErr w:type="spellStart"/>
            <w:r w:rsidRPr="00E7698D">
              <w:rPr>
                <w:rFonts w:eastAsia="Times New Roman" w:cs="Calibri"/>
                <w:lang w:eastAsia="cs-CZ"/>
              </w:rPr>
              <w:t>Těšnovice</w:t>
            </w:r>
            <w:proofErr w:type="spellEnd"/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BD0FA70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B247414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Zdounky/Zborovice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085F17E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Štěrba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D8E3A87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4681904" w14:textId="77777777" w:rsidR="00E7698D" w:rsidRPr="00E7698D" w:rsidRDefault="00E7698D" w:rsidP="00E769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894B5B3" w14:textId="77777777" w:rsidR="00E7698D" w:rsidRPr="00E7698D" w:rsidRDefault="00E7698D" w:rsidP="00E769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7698D" w:rsidRPr="00E7698D" w14:paraId="6331923A" w14:textId="77777777" w:rsidTr="00E7698D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CB97860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24BC1D5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27.9.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F57E2BF" w14:textId="77777777" w:rsidR="00E7698D" w:rsidRPr="00E7698D" w:rsidRDefault="00E7698D" w:rsidP="00E7698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10:00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9A26F1D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Prusinovice/Rusava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78D6814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6DE981D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Tlumačov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47E69FF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Panáček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0B55731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7DEE0CC" w14:textId="77777777" w:rsidR="00E7698D" w:rsidRPr="00E7698D" w:rsidRDefault="00E7698D" w:rsidP="00E769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C62BE76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747474"/>
                <w:lang w:eastAsia="cs-CZ"/>
              </w:rPr>
            </w:pPr>
            <w:proofErr w:type="spellStart"/>
            <w:r w:rsidRPr="00E7698D">
              <w:rPr>
                <w:rFonts w:eastAsia="Times New Roman" w:cs="Calibri"/>
                <w:color w:val="747474"/>
                <w:lang w:eastAsia="cs-CZ"/>
              </w:rPr>
              <w:t>hř</w:t>
            </w:r>
            <w:proofErr w:type="spellEnd"/>
            <w:r w:rsidRPr="00E7698D">
              <w:rPr>
                <w:rFonts w:eastAsia="Times New Roman" w:cs="Calibri"/>
                <w:color w:val="747474"/>
                <w:lang w:eastAsia="cs-CZ"/>
              </w:rPr>
              <w:t>. Prusinovice</w:t>
            </w:r>
          </w:p>
        </w:tc>
      </w:tr>
      <w:tr w:rsidR="00E7698D" w:rsidRPr="00E7698D" w14:paraId="173E8355" w14:textId="77777777" w:rsidTr="00E7698D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7FC3A158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F11AADA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27.9.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33D426AB" w14:textId="77777777" w:rsidR="00E7698D" w:rsidRPr="00E7698D" w:rsidRDefault="00E7698D" w:rsidP="00E7698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10:00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CDC2DCF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Rymice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5D6472C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8754F42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Skaštice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76E5C82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Tříska P.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FDFD6A6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193A559B" w14:textId="77777777" w:rsidR="00E7698D" w:rsidRPr="00E7698D" w:rsidRDefault="00E7698D" w:rsidP="00E769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DF2D0BB" w14:textId="77777777" w:rsidR="00E7698D" w:rsidRPr="00E7698D" w:rsidRDefault="00E7698D" w:rsidP="00E769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</w:tr>
      <w:tr w:rsidR="00E7698D" w:rsidRPr="00E7698D" w14:paraId="1ED27136" w14:textId="77777777" w:rsidTr="00E7698D">
        <w:trPr>
          <w:trHeight w:val="285"/>
          <w:jc w:val="center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4410ED9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NE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EE372CC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27.9.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56B7DF63" w14:textId="77777777" w:rsidR="00E7698D" w:rsidRPr="00E7698D" w:rsidRDefault="00E7698D" w:rsidP="00E7698D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12:30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701CCA7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Lutopecny/Zlobice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4B150DE4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000000"/>
                <w:lang w:eastAsia="cs-CZ"/>
              </w:rPr>
            </w:pPr>
            <w:r w:rsidRPr="00E7698D">
              <w:rPr>
                <w:rFonts w:eastAsia="Times New Roman" w:cs="Calibri"/>
                <w:color w:val="000000"/>
                <w:lang w:eastAsia="cs-CZ"/>
              </w:rPr>
              <w:t>-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1C2BAE6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Chvalčov/Mrlínek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2688BF94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  <w:r w:rsidRPr="00E7698D">
              <w:rPr>
                <w:rFonts w:eastAsia="Times New Roman" w:cs="Calibri"/>
                <w:lang w:eastAsia="cs-CZ"/>
              </w:rPr>
              <w:t>Pospíšil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72A692E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lang w:eastAsia="cs-CZ"/>
              </w:rPr>
            </w:pPr>
          </w:p>
        </w:tc>
        <w:tc>
          <w:tcPr>
            <w:tcW w:w="1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61120770" w14:textId="77777777" w:rsidR="00E7698D" w:rsidRPr="00E7698D" w:rsidRDefault="00E7698D" w:rsidP="00E7698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cs-CZ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2D5"/>
            <w:noWrap/>
            <w:vAlign w:val="bottom"/>
            <w:hideMark/>
          </w:tcPr>
          <w:p w14:paraId="0BB44BF3" w14:textId="77777777" w:rsidR="00E7698D" w:rsidRPr="00E7698D" w:rsidRDefault="00E7698D" w:rsidP="00E7698D">
            <w:pPr>
              <w:spacing w:after="0" w:line="240" w:lineRule="auto"/>
              <w:rPr>
                <w:rFonts w:eastAsia="Times New Roman" w:cs="Calibri"/>
                <w:color w:val="747474"/>
                <w:lang w:eastAsia="cs-CZ"/>
              </w:rPr>
            </w:pPr>
            <w:proofErr w:type="spellStart"/>
            <w:r w:rsidRPr="00E7698D">
              <w:rPr>
                <w:rFonts w:eastAsia="Times New Roman" w:cs="Calibri"/>
                <w:color w:val="747474"/>
                <w:lang w:eastAsia="cs-CZ"/>
              </w:rPr>
              <w:t>hř</w:t>
            </w:r>
            <w:proofErr w:type="spellEnd"/>
            <w:r w:rsidRPr="00E7698D">
              <w:rPr>
                <w:rFonts w:eastAsia="Times New Roman" w:cs="Calibri"/>
                <w:color w:val="747474"/>
                <w:lang w:eastAsia="cs-CZ"/>
              </w:rPr>
              <w:t>. Lutopecny</w:t>
            </w:r>
          </w:p>
        </w:tc>
      </w:tr>
    </w:tbl>
    <w:p w14:paraId="7C7EEDDF" w14:textId="77777777" w:rsidR="00316C81" w:rsidRDefault="00316C81" w:rsidP="00CE3EC8"/>
    <w:sectPr w:rsidR="00316C81">
      <w:headerReference w:type="even" r:id="rId9"/>
      <w:headerReference w:type="default" r:id="rId10"/>
      <w:head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  <w15:footnoteColumns w:val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8FCF0" w14:textId="77777777" w:rsidR="00181FAA" w:rsidRDefault="00181FAA">
      <w:pPr>
        <w:spacing w:after="0" w:line="240" w:lineRule="auto"/>
      </w:pPr>
      <w:r>
        <w:separator/>
      </w:r>
    </w:p>
  </w:endnote>
  <w:endnote w:type="continuationSeparator" w:id="0">
    <w:p w14:paraId="107DD0B7" w14:textId="77777777" w:rsidR="00181FAA" w:rsidRDefault="00181F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llianz Sans Light">
    <w:altName w:val="Calibri"/>
    <w:charset w:val="EE"/>
    <w:family w:val="auto"/>
    <w:pitch w:val="variable"/>
    <w:sig w:usb0="A00000AF" w:usb1="5000E96A" w:usb2="00000000" w:usb3="00000000" w:csb0="000001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40F0B" w14:textId="77777777" w:rsidR="00181FAA" w:rsidRDefault="00181FAA">
      <w:pPr>
        <w:spacing w:after="0" w:line="240" w:lineRule="auto"/>
      </w:pPr>
      <w:r>
        <w:separator/>
      </w:r>
    </w:p>
  </w:footnote>
  <w:footnote w:type="continuationSeparator" w:id="0">
    <w:p w14:paraId="5FE4F70D" w14:textId="77777777" w:rsidR="00181FAA" w:rsidRDefault="00181F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4A794" w14:textId="77777777" w:rsidR="00316C81" w:rsidRDefault="00316C81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17389" w14:textId="77777777" w:rsidR="00316C81" w:rsidRDefault="00316C8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6B02F" w14:textId="77777777" w:rsidR="00316C81" w:rsidRDefault="00316C8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00000"/>
    <w:multiLevelType w:val="hybridMultilevel"/>
    <w:tmpl w:val="35FE328A"/>
    <w:lvl w:ilvl="0" w:tplc="06A6579C">
      <w:numFmt w:val="bullet"/>
      <w:lvlText w:val="-"/>
      <w:lvlJc w:val="left"/>
      <w:pPr>
        <w:ind w:left="465" w:hanging="360"/>
      </w:pPr>
      <w:rPr>
        <w:rFonts w:ascii="Allianz Sans Light" w:eastAsia="Calibri" w:hAnsi="Allianz Sans Light" w:cs="Times New Roman" w:hint="default"/>
        <w:shd w:val="clear" w:color="auto" w:fill="auto"/>
      </w:rPr>
    </w:lvl>
    <w:lvl w:ilvl="1" w:tplc="887EE2E0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  <w:shd w:val="clear" w:color="auto" w:fill="auto"/>
      </w:rPr>
    </w:lvl>
    <w:lvl w:ilvl="2" w:tplc="3BD231F0">
      <w:start w:val="1"/>
      <w:numFmt w:val="bullet"/>
      <w:lvlText w:val="§"/>
      <w:lvlJc w:val="left"/>
      <w:pPr>
        <w:ind w:left="1905" w:hanging="360"/>
      </w:pPr>
      <w:rPr>
        <w:rFonts w:ascii="Wingdings" w:hAnsi="Wingdings" w:hint="default"/>
        <w:shd w:val="clear" w:color="auto" w:fill="auto"/>
      </w:rPr>
    </w:lvl>
    <w:lvl w:ilvl="3" w:tplc="3CC00164">
      <w:start w:val="1"/>
      <w:numFmt w:val="bullet"/>
      <w:lvlText w:val="·"/>
      <w:lvlJc w:val="left"/>
      <w:pPr>
        <w:ind w:left="2625" w:hanging="360"/>
      </w:pPr>
      <w:rPr>
        <w:rFonts w:ascii="Symbol" w:hAnsi="Symbol" w:hint="default"/>
        <w:shd w:val="clear" w:color="auto" w:fill="auto"/>
      </w:rPr>
    </w:lvl>
    <w:lvl w:ilvl="4" w:tplc="D4925C80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  <w:shd w:val="clear" w:color="auto" w:fill="auto"/>
      </w:rPr>
    </w:lvl>
    <w:lvl w:ilvl="5" w:tplc="F3CEDD7E">
      <w:start w:val="1"/>
      <w:numFmt w:val="bullet"/>
      <w:lvlText w:val="§"/>
      <w:lvlJc w:val="left"/>
      <w:pPr>
        <w:ind w:left="4065" w:hanging="360"/>
      </w:pPr>
      <w:rPr>
        <w:rFonts w:ascii="Wingdings" w:hAnsi="Wingdings" w:hint="default"/>
        <w:shd w:val="clear" w:color="auto" w:fill="auto"/>
      </w:rPr>
    </w:lvl>
    <w:lvl w:ilvl="6" w:tplc="C978B980">
      <w:start w:val="1"/>
      <w:numFmt w:val="bullet"/>
      <w:lvlText w:val="·"/>
      <w:lvlJc w:val="left"/>
      <w:pPr>
        <w:ind w:left="4785" w:hanging="360"/>
      </w:pPr>
      <w:rPr>
        <w:rFonts w:ascii="Symbol" w:hAnsi="Symbol" w:hint="default"/>
        <w:shd w:val="clear" w:color="auto" w:fill="auto"/>
      </w:rPr>
    </w:lvl>
    <w:lvl w:ilvl="7" w:tplc="1026E66E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  <w:shd w:val="clear" w:color="auto" w:fill="auto"/>
      </w:rPr>
    </w:lvl>
    <w:lvl w:ilvl="8" w:tplc="880A8C52">
      <w:start w:val="1"/>
      <w:numFmt w:val="bullet"/>
      <w:lvlText w:val="§"/>
      <w:lvlJc w:val="left"/>
      <w:pPr>
        <w:ind w:left="6225" w:hanging="360"/>
      </w:pPr>
      <w:rPr>
        <w:rFonts w:ascii="Wingdings" w:hAnsi="Wingdings" w:hint="default"/>
        <w:shd w:val="clear" w:color="auto" w:fill="auto"/>
      </w:rPr>
    </w:lvl>
  </w:abstractNum>
  <w:num w:numId="1" w16cid:durableId="1881014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08"/>
  <w:hyphenationZone w:val="425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C81"/>
    <w:rsid w:val="00006D3E"/>
    <w:rsid w:val="00037DFC"/>
    <w:rsid w:val="00043426"/>
    <w:rsid w:val="00054F0E"/>
    <w:rsid w:val="00064CCC"/>
    <w:rsid w:val="000B3593"/>
    <w:rsid w:val="000F536C"/>
    <w:rsid w:val="00115DE6"/>
    <w:rsid w:val="00134F2D"/>
    <w:rsid w:val="00136134"/>
    <w:rsid w:val="00143FB0"/>
    <w:rsid w:val="001440E9"/>
    <w:rsid w:val="001454E9"/>
    <w:rsid w:val="00181FAA"/>
    <w:rsid w:val="00197917"/>
    <w:rsid w:val="002773B2"/>
    <w:rsid w:val="002A7696"/>
    <w:rsid w:val="002C30EA"/>
    <w:rsid w:val="002F22C2"/>
    <w:rsid w:val="002F6A24"/>
    <w:rsid w:val="00316C81"/>
    <w:rsid w:val="0032763B"/>
    <w:rsid w:val="00337693"/>
    <w:rsid w:val="00375BCA"/>
    <w:rsid w:val="00385399"/>
    <w:rsid w:val="003A3272"/>
    <w:rsid w:val="003E5E33"/>
    <w:rsid w:val="0040168F"/>
    <w:rsid w:val="0041562E"/>
    <w:rsid w:val="004315CD"/>
    <w:rsid w:val="004E5E32"/>
    <w:rsid w:val="004E61E3"/>
    <w:rsid w:val="004F0F91"/>
    <w:rsid w:val="00510379"/>
    <w:rsid w:val="00531326"/>
    <w:rsid w:val="005629B8"/>
    <w:rsid w:val="00590A75"/>
    <w:rsid w:val="005B21A7"/>
    <w:rsid w:val="005E6EEA"/>
    <w:rsid w:val="005F38EE"/>
    <w:rsid w:val="005F64DC"/>
    <w:rsid w:val="00601137"/>
    <w:rsid w:val="00602BE6"/>
    <w:rsid w:val="00614280"/>
    <w:rsid w:val="00621928"/>
    <w:rsid w:val="00621A53"/>
    <w:rsid w:val="006754C1"/>
    <w:rsid w:val="00692BAA"/>
    <w:rsid w:val="006931C9"/>
    <w:rsid w:val="00695A61"/>
    <w:rsid w:val="006C755F"/>
    <w:rsid w:val="006C758C"/>
    <w:rsid w:val="006D4507"/>
    <w:rsid w:val="00767308"/>
    <w:rsid w:val="00785E9C"/>
    <w:rsid w:val="007F734F"/>
    <w:rsid w:val="008311ED"/>
    <w:rsid w:val="0085349B"/>
    <w:rsid w:val="008E7666"/>
    <w:rsid w:val="008F6997"/>
    <w:rsid w:val="00902CB8"/>
    <w:rsid w:val="00914D19"/>
    <w:rsid w:val="00922AD8"/>
    <w:rsid w:val="00976170"/>
    <w:rsid w:val="00981029"/>
    <w:rsid w:val="00992F86"/>
    <w:rsid w:val="009A7F0E"/>
    <w:rsid w:val="00A0028E"/>
    <w:rsid w:val="00A00B71"/>
    <w:rsid w:val="00A30EE9"/>
    <w:rsid w:val="00A515E7"/>
    <w:rsid w:val="00A656C8"/>
    <w:rsid w:val="00A715E0"/>
    <w:rsid w:val="00A741CC"/>
    <w:rsid w:val="00A923A2"/>
    <w:rsid w:val="00A93B5A"/>
    <w:rsid w:val="00AC6AD3"/>
    <w:rsid w:val="00AD4E94"/>
    <w:rsid w:val="00AE37D5"/>
    <w:rsid w:val="00B01A0E"/>
    <w:rsid w:val="00B34ADE"/>
    <w:rsid w:val="00B35CF5"/>
    <w:rsid w:val="00B37637"/>
    <w:rsid w:val="00B70422"/>
    <w:rsid w:val="00B72AF5"/>
    <w:rsid w:val="00B76BFC"/>
    <w:rsid w:val="00BA47F9"/>
    <w:rsid w:val="00BA5D53"/>
    <w:rsid w:val="00BC194F"/>
    <w:rsid w:val="00BC35DA"/>
    <w:rsid w:val="00C057FC"/>
    <w:rsid w:val="00C26A0F"/>
    <w:rsid w:val="00C653D7"/>
    <w:rsid w:val="00C7507F"/>
    <w:rsid w:val="00C8404B"/>
    <w:rsid w:val="00C907BD"/>
    <w:rsid w:val="00CC1850"/>
    <w:rsid w:val="00CC6C08"/>
    <w:rsid w:val="00CE3EC8"/>
    <w:rsid w:val="00D06173"/>
    <w:rsid w:val="00D12350"/>
    <w:rsid w:val="00D16076"/>
    <w:rsid w:val="00D262D4"/>
    <w:rsid w:val="00D405A8"/>
    <w:rsid w:val="00DC0647"/>
    <w:rsid w:val="00DE44D8"/>
    <w:rsid w:val="00DE6636"/>
    <w:rsid w:val="00E00F8D"/>
    <w:rsid w:val="00E0129E"/>
    <w:rsid w:val="00E21C0E"/>
    <w:rsid w:val="00E3787E"/>
    <w:rsid w:val="00E40292"/>
    <w:rsid w:val="00E40FC1"/>
    <w:rsid w:val="00E565A5"/>
    <w:rsid w:val="00E56DCC"/>
    <w:rsid w:val="00E651C2"/>
    <w:rsid w:val="00E71B48"/>
    <w:rsid w:val="00E7698D"/>
    <w:rsid w:val="00E95E1D"/>
    <w:rsid w:val="00EB4117"/>
    <w:rsid w:val="00EB47F7"/>
    <w:rsid w:val="00ED610B"/>
    <w:rsid w:val="00ED72BD"/>
    <w:rsid w:val="00EE3650"/>
    <w:rsid w:val="00EE5004"/>
    <w:rsid w:val="00F11CF5"/>
    <w:rsid w:val="00F60004"/>
    <w:rsid w:val="00F740BC"/>
    <w:rsid w:val="00F767C7"/>
    <w:rsid w:val="00F932FF"/>
    <w:rsid w:val="00FB1C70"/>
    <w:rsid w:val="00FC4381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75494C"/>
  <w15:docId w15:val="{F21B1886-B05A-45B6-85B6-6865D2D09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</w:style>
  <w:style w:type="character" w:customStyle="1" w:styleId="font81">
    <w:name w:val="font81"/>
    <w:basedOn w:val="Standardnpsmoodstavce"/>
    <w:rsid w:val="00695A61"/>
    <w:rPr>
      <w:rFonts w:ascii="Calibri" w:hAnsi="Calibri" w:cs="Calibri" w:hint="default"/>
      <w:b w:val="0"/>
      <w:bCs w:val="0"/>
      <w:i w:val="0"/>
      <w:iCs w:val="0"/>
      <w:strike w:val="0"/>
      <w:dstrike w:val="0"/>
      <w:color w:val="FF0000"/>
      <w:sz w:val="22"/>
      <w:szCs w:val="22"/>
      <w:u w:val="none"/>
      <w:effect w:val="none"/>
    </w:rPr>
  </w:style>
  <w:style w:type="character" w:customStyle="1" w:styleId="font51">
    <w:name w:val="font51"/>
    <w:basedOn w:val="Standardnpsmoodstavce"/>
    <w:rsid w:val="00695A61"/>
    <w:rPr>
      <w:rFonts w:ascii="Calibri" w:hAnsi="Calibri" w:cs="Calibri" w:hint="default"/>
      <w:b w:val="0"/>
      <w:bCs w:val="0"/>
      <w:i w:val="0"/>
      <w:iCs w:val="0"/>
      <w:strike w:val="0"/>
      <w:dstrike w:val="0"/>
      <w:color w:val="747474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4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4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985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2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73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0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4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855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9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1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37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8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5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2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820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17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4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8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52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1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24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546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9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4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787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88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2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8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3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18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0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060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05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85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442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60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5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36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1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0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40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36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5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09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1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8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94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362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2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67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174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6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2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3112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260</Words>
  <Characters>1539</Characters>
  <Application>Microsoft Office Word</Application>
  <DocSecurity>0</DocSecurity>
  <Lines>12</Lines>
  <Paragraphs>3</Paragraphs>
  <MMClips>0</MMClip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Title text</vt:lpstr>
    </vt:vector>
  </TitlesOfParts>
  <Company/>
  <LinksUpToDate>false</LinksUpToDate>
  <CharactersWithSpaces>1796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Oldřich Závojský</dc:creator>
  <cp:lastModifiedBy>Ondřej Barták</cp:lastModifiedBy>
  <cp:revision>2</cp:revision>
  <cp:lastPrinted>2026-09-10T10:52:00Z</cp:lastPrinted>
  <dcterms:created xsi:type="dcterms:W3CDTF">2026-09-17T10:47:00Z</dcterms:created>
  <dcterms:modified xsi:type="dcterms:W3CDTF">2026-09-17T10:47:00Z</dcterms:modified>
</cp:coreProperties>
</file>