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2790" w14:textId="01390F0B" w:rsidR="00F740BC" w:rsidRPr="00C907BD" w:rsidRDefault="00C907BD" w:rsidP="00F740BC">
      <w:pPr>
        <w:jc w:val="center"/>
        <w:rPr>
          <w:rFonts w:ascii="Allianz Sans Light" w:hAnsi="Allianz Sans Light"/>
          <w:b/>
          <w:sz w:val="62"/>
          <w:szCs w:val="144"/>
          <w:u w:val="single"/>
        </w:rPr>
      </w:pP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24959" behindDoc="1" locked="0" layoutInCell="1" allowOverlap="1" wp14:anchorId="2C788F74" wp14:editId="4EAB5AD5">
            <wp:simplePos x="0" y="0"/>
            <wp:positionH relativeFrom="column">
              <wp:posOffset>7682230</wp:posOffset>
            </wp:positionH>
            <wp:positionV relativeFrom="paragraph">
              <wp:posOffset>-242570</wp:posOffset>
            </wp:positionV>
            <wp:extent cx="1713230" cy="1152525"/>
            <wp:effectExtent l="0" t="0" r="1270" b="9525"/>
            <wp:wrapNone/>
            <wp:docPr id="9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macbook/Library/Group Containers/L48J367XN4.com.infraware.PolarisOffice/EngineTemp/10245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15252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590EA013" wp14:editId="2644F111">
            <wp:simplePos x="0" y="0"/>
            <wp:positionH relativeFrom="column">
              <wp:posOffset>-652145</wp:posOffset>
            </wp:positionH>
            <wp:positionV relativeFrom="paragraph">
              <wp:posOffset>-290195</wp:posOffset>
            </wp:positionV>
            <wp:extent cx="1790700" cy="1266487"/>
            <wp:effectExtent l="0" t="0" r="0" b="0"/>
            <wp:wrapNone/>
            <wp:docPr id="18373502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50298" name="Obrázek 183735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E3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>Delegace na soutěžní utkání</w:t>
      </w:r>
      <w:r w:rsidR="00F740BC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 xml:space="preserve"> OFS Kroměříž</w:t>
      </w:r>
    </w:p>
    <w:p w14:paraId="0C13CB33" w14:textId="77777777" w:rsidR="00C907BD" w:rsidRPr="00C907BD" w:rsidRDefault="00C907BD" w:rsidP="00FB1C70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03B27CC6" w14:textId="179B5077" w:rsidR="00054F0E" w:rsidRDefault="00A923A2" w:rsidP="008311ED">
      <w:pPr>
        <w:jc w:val="center"/>
        <w:rPr>
          <w:rFonts w:ascii="Allianz Sans Light" w:hAnsi="Allianz Sans Light"/>
          <w:b/>
          <w:sz w:val="70"/>
          <w:szCs w:val="220"/>
        </w:rPr>
      </w:pPr>
      <w:r>
        <w:rPr>
          <w:rFonts w:ascii="Allianz Sans Light" w:hAnsi="Allianz Sans Light"/>
          <w:b/>
          <w:sz w:val="70"/>
          <w:szCs w:val="220"/>
        </w:rPr>
        <w:t>1</w:t>
      </w:r>
      <w:r w:rsidR="0040168F">
        <w:rPr>
          <w:rFonts w:ascii="Allianz Sans Light" w:hAnsi="Allianz Sans Light"/>
          <w:b/>
          <w:sz w:val="70"/>
          <w:szCs w:val="220"/>
        </w:rPr>
        <w:t>8</w:t>
      </w:r>
      <w:r w:rsidR="00EE3650">
        <w:rPr>
          <w:rFonts w:ascii="Allianz Sans Light" w:hAnsi="Allianz Sans Light"/>
          <w:b/>
          <w:sz w:val="70"/>
          <w:szCs w:val="220"/>
        </w:rPr>
        <w:t>.</w:t>
      </w:r>
      <w:r w:rsidR="003E5E33">
        <w:rPr>
          <w:rFonts w:ascii="Allianz Sans Light" w:hAnsi="Allianz Sans Light"/>
          <w:b/>
          <w:sz w:val="70"/>
          <w:szCs w:val="220"/>
        </w:rPr>
        <w:t>-</w:t>
      </w:r>
      <w:r w:rsidR="0040168F">
        <w:rPr>
          <w:rFonts w:ascii="Allianz Sans Light" w:hAnsi="Allianz Sans Light"/>
          <w:b/>
          <w:sz w:val="70"/>
          <w:szCs w:val="220"/>
        </w:rPr>
        <w:t>2</w:t>
      </w:r>
      <w:r w:rsidR="00E651C2">
        <w:rPr>
          <w:rFonts w:ascii="Allianz Sans Light" w:hAnsi="Allianz Sans Light"/>
          <w:b/>
          <w:sz w:val="70"/>
          <w:szCs w:val="220"/>
        </w:rPr>
        <w:t>2</w:t>
      </w:r>
      <w:r w:rsidR="00621928">
        <w:rPr>
          <w:rFonts w:ascii="Allianz Sans Light" w:hAnsi="Allianz Sans Light"/>
          <w:b/>
          <w:sz w:val="70"/>
          <w:szCs w:val="220"/>
        </w:rPr>
        <w:t>.</w:t>
      </w:r>
      <w:r w:rsidR="00337693">
        <w:rPr>
          <w:rFonts w:ascii="Allianz Sans Light" w:hAnsi="Allianz Sans Light"/>
          <w:b/>
          <w:sz w:val="70"/>
          <w:szCs w:val="220"/>
        </w:rPr>
        <w:t>9</w:t>
      </w:r>
      <w:r w:rsidR="00590A75">
        <w:rPr>
          <w:rFonts w:ascii="Allianz Sans Light" w:hAnsi="Allianz Sans Light"/>
          <w:b/>
          <w:sz w:val="70"/>
          <w:szCs w:val="220"/>
        </w:rPr>
        <w:t>.2026</w:t>
      </w:r>
      <w:r w:rsidR="00E651C2">
        <w:rPr>
          <w:rFonts w:ascii="Allianz Sans Light" w:hAnsi="Allianz Sans Light"/>
          <w:b/>
          <w:sz w:val="70"/>
          <w:szCs w:val="220"/>
        </w:rPr>
        <w:t xml:space="preserve"> - aktualizace</w:t>
      </w:r>
    </w:p>
    <w:tbl>
      <w:tblPr>
        <w:tblW w:w="12469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0"/>
        <w:gridCol w:w="720"/>
        <w:gridCol w:w="2447"/>
        <w:gridCol w:w="208"/>
        <w:gridCol w:w="2075"/>
        <w:gridCol w:w="1240"/>
        <w:gridCol w:w="1240"/>
        <w:gridCol w:w="1240"/>
        <w:gridCol w:w="2001"/>
      </w:tblGrid>
      <w:tr w:rsidR="00E651C2" w:rsidRPr="00E651C2" w14:paraId="7602A885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D3798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Den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EB290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Datum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91054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Čas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84164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Domácí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57CFC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CAD64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Hosté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8BBC4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C3097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AR1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4F2F5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AR2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D7E1E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pozn.</w:t>
            </w:r>
          </w:p>
        </w:tc>
      </w:tr>
      <w:tr w:rsidR="00E651C2" w:rsidRPr="00E651C2" w14:paraId="4C364458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07E05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8. liga</w:t>
            </w:r>
          </w:p>
        </w:tc>
      </w:tr>
      <w:tr w:rsidR="00E651C2" w:rsidRPr="00E651C2" w14:paraId="58649001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8E8BC8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95A21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775F4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48E553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000000"/>
                <w:lang w:eastAsia="cs-CZ"/>
              </w:rPr>
              <w:t>Záhlinice</w:t>
            </w:r>
            <w:proofErr w:type="spellEnd"/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67406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1F403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Němčice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8EFFEE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13049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A2F2F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Červenka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44EA6E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E651C2" w:rsidRPr="00E651C2" w14:paraId="4FF9BFD4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4F54BC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169143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38822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E5F0C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Kvasice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53D21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B0CD9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Zborovice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CC346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04559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54AF2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D0BD4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</w:tr>
      <w:tr w:rsidR="00E651C2" w:rsidRPr="00E651C2" w14:paraId="38E456D8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B4117F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40FA1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C6B69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56C8B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Skaštice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5E1D5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989A2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Břest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5E944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6B0D8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F3EF6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Pospíšil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34350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E651C2" w:rsidRPr="00E651C2" w14:paraId="67750B57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E4608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570C0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47465B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6F182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000000"/>
                <w:lang w:eastAsia="cs-CZ"/>
              </w:rPr>
              <w:t>Počenice</w:t>
            </w:r>
            <w:proofErr w:type="spellEnd"/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FDDDD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633725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Rataje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B7590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DEB24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699D0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B972C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16783465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040FAA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DC775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DA1D1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99E95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Žalkovice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98C7F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3BBB7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Bezměrov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293F70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Skyba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77F0B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59EF3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3B42A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781D9007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C7EBD9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3D0F5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2827E9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3FDFC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Žeranovice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784BC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FFE89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Střílky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8A8D8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63142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09264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0DA91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2F0ED38A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2B5C3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7DBDF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DED7C9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D211E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Slavkov p/H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805FC0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A3417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Obec Martinice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1405D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D2FFFC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573B7B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5B426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419B5AB7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D62D7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A</w:t>
            </w:r>
          </w:p>
        </w:tc>
      </w:tr>
      <w:tr w:rsidR="00E651C2" w:rsidRPr="00E651C2" w14:paraId="36925FD1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F3FD9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536A6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126039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65136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Mrlínek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A5EB9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4D1C1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Rusava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33C46F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7C82E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5B6785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34544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4678CDD9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72B2F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485FA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89A2A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3150C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Hlinsko p/H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F4F56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76533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Rajnochovice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63620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B4D34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19323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A92EE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6D8247DB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7DE2B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6E402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39FACD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B6DFC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Bystřice p/H B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B3415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DF5A7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Chvalčov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9F2ED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D41E2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95C5A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CBE7A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0022BAFE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0B8F2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7E8E1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1F30B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9E086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Komárno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B4F1F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B2901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Všechovice 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34E2DD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  <w:r w:rsidRPr="00E651C2">
              <w:rPr>
                <w:rFonts w:eastAsia="Times New Roman" w:cs="Calibri"/>
                <w:color w:val="7030A0"/>
                <w:lang w:eastAsia="cs-CZ"/>
              </w:rPr>
              <w:t>Mader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40DA5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804D12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D9DDE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08FD459E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6C4E1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B</w:t>
            </w:r>
          </w:p>
        </w:tc>
      </w:tr>
      <w:tr w:rsidR="00E651C2" w:rsidRPr="00E651C2" w14:paraId="3945AC77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7647E2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PÁ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48DAD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18.9.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002BF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16:30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CA395F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Prusinovice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BD32D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555E7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AC Holešov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114EF3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Závojský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28F1F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D8197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55525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</w:tr>
      <w:tr w:rsidR="00E651C2" w:rsidRPr="00E651C2" w14:paraId="4F785F16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F617F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02243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332DE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743F3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Rymice B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AB2F4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42678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Tučapy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8A759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CF047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EC3B4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4ABD78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56051D0B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E4B14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72966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021AC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12:30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C956D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Sokol Martinice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14A81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81EA4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Prusinovice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0570C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C5152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C876B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7F419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2AF948B6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38164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BA544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63F855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12:30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DEAAC1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Kostelec u Hol.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D8367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AE136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Pravčice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2A20C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38DA3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1790D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1BAE4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394F54F2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67381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DEEF1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873C6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25A07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Zahnašovice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8A265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4EE808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Roštění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C64EA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C3532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5AB34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9C5AA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4EB6855F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37AA77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lastRenderedPageBreak/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76B0F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6F7A1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ABFBC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AC Holešov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E6F44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374DA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Ludslavice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AA8FB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57C14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9EDFA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9F6736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651C2">
              <w:rPr>
                <w:rFonts w:eastAsia="Times New Roman" w:cs="Calibri"/>
                <w:color w:val="747474"/>
                <w:lang w:eastAsia="cs-CZ"/>
              </w:rPr>
              <w:t>. Stadion Míru</w:t>
            </w:r>
          </w:p>
        </w:tc>
      </w:tr>
      <w:tr w:rsidR="00E651C2" w:rsidRPr="00E651C2" w14:paraId="3FEE8DCD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275B8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C</w:t>
            </w:r>
          </w:p>
        </w:tc>
      </w:tr>
      <w:tr w:rsidR="00E651C2" w:rsidRPr="00E651C2" w14:paraId="41B32ED2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C2C9D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C5105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0FF8D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CB702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Zlobice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9B877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EAA1DD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Lutopecny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47303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Závojský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12BFB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52DA9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98319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6EA6D0BE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17F44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02EDE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6EAEC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33268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Dřínov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5947D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26755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Šelešovice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70BA8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B1067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52D8C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523AC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4E019603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0A2F60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C5E8E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185994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13:30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55EFB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Postoupky</w:t>
            </w:r>
            <w:proofErr w:type="spellEnd"/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DA1EC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DC129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Koryčany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C0D65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EC5C2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98A1E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8720C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651C2">
              <w:rPr>
                <w:rFonts w:eastAsia="Times New Roman" w:cs="Calibri"/>
                <w:color w:val="747474"/>
                <w:lang w:eastAsia="cs-CZ"/>
              </w:rPr>
              <w:t>. UMT Kroměříž</w:t>
            </w:r>
          </w:p>
        </w:tc>
      </w:tr>
      <w:tr w:rsidR="00E651C2" w:rsidRPr="00E651C2" w14:paraId="6DA9AD3E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E4C68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A045C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A1303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C2A64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Troubky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3721A4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680FB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Bařice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305A4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403BAA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1D156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CADDB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33FF3BDA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6820F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C50D2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975DB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F27A8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Litenčice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52CF4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DE7A36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Záříčí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74658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6703D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0A4FB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A1748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7FC3378C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A7DC8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6. liga dorostu</w:t>
            </w:r>
          </w:p>
        </w:tc>
      </w:tr>
      <w:tr w:rsidR="00E651C2" w:rsidRPr="00E651C2" w14:paraId="27EC1F9A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36EB4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ECA82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FCDF2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11:30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08B68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Těšnovice</w:t>
            </w:r>
            <w:proofErr w:type="spellEnd"/>
            <w:r w:rsidRPr="00E651C2">
              <w:rPr>
                <w:rFonts w:eastAsia="Times New Roman" w:cs="Calibri"/>
                <w:lang w:eastAsia="cs-CZ"/>
              </w:rPr>
              <w:t>/Lubná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50169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D7F70C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Kostelec u Hol./Rymice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15640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ABE23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1271A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9F28C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651C2">
              <w:rPr>
                <w:rFonts w:eastAsia="Times New Roman" w:cs="Calibri"/>
                <w:color w:val="747474"/>
                <w:lang w:eastAsia="cs-CZ"/>
              </w:rPr>
              <w:t>. Lubná</w:t>
            </w:r>
          </w:p>
        </w:tc>
      </w:tr>
      <w:tr w:rsidR="00E651C2" w:rsidRPr="00E651C2" w14:paraId="7657998D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85317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C73F8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DCF8B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10:00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3E095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Všechovice B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F9941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B4153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Zlobice/Lutopecny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9FDD4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F8495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22DEC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C8830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651C2">
              <w:rPr>
                <w:rFonts w:eastAsia="Times New Roman" w:cs="Calibri"/>
                <w:color w:val="747474"/>
                <w:lang w:eastAsia="cs-CZ"/>
              </w:rPr>
              <w:t>. Loukov</w:t>
            </w:r>
          </w:p>
        </w:tc>
      </w:tr>
      <w:tr w:rsidR="00E651C2" w:rsidRPr="00E651C2" w14:paraId="07E120C3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AAB9A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A0DFD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B8CA7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3D403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Kvasice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D5E5F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E3CFA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A1355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88535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F26A2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DE43F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7B8EEE88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B292C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ÚT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7B505F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B3181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16:30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AF32B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Kostelec u Hol./Rymice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38AD8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651BB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Všechovice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E4D38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93EE0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1EA84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29A43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0645C5AA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61DC1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5. liga starších žáků</w:t>
            </w:r>
          </w:p>
        </w:tc>
      </w:tr>
      <w:tr w:rsidR="00E651C2" w:rsidRPr="00E651C2" w14:paraId="17F83FA8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BCB3A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4587B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73E36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E7A62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DF22A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4148B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Chropyně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90865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7E0E2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F276A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BF38F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3D13442E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AEDC2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440D95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DF1DF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8DAFD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Rymice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EA0023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B82689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Těšnovice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F2B2C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C090C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7EBCAC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18C39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74F0E5DC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2B5C8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8942E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D8FAB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81784B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Chvalčov/Mrlínek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4C385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19B70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Zdounky/Zborovice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901A9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597E9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459DE8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BB27C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651C2">
              <w:rPr>
                <w:rFonts w:eastAsia="Times New Roman" w:cs="Calibri"/>
                <w:color w:val="747474"/>
                <w:lang w:eastAsia="cs-CZ"/>
              </w:rPr>
              <w:t>. Chvalčov</w:t>
            </w:r>
          </w:p>
        </w:tc>
      </w:tr>
      <w:tr w:rsidR="00E651C2" w:rsidRPr="00E651C2" w14:paraId="6A0C8C6A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8AF257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23CA8C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23F21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0B831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B0293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2A47D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Prusinovice/Rusava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12348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FF0000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75244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FED6D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484145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25F13B2F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73BDA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3FDF9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71DD4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43C25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Tlumačov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82741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AD82C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Lutopecny/Zlobice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18005D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6D876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F0B3D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3114A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4864014A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7833B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7. liga</w:t>
            </w:r>
          </w:p>
        </w:tc>
      </w:tr>
      <w:tr w:rsidR="00E651C2" w:rsidRPr="00E651C2" w14:paraId="10DC305C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92549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C4F7F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6A361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A91AF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Koryčany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7B77A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A91A6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651C2">
              <w:rPr>
                <w:rFonts w:eastAsia="Times New Roman" w:cs="Calibri"/>
                <w:lang w:eastAsia="cs-CZ"/>
              </w:rPr>
              <w:t>Morkovice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67B79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651C2">
              <w:rPr>
                <w:rFonts w:eastAsia="Times New Roman" w:cs="Calibri"/>
                <w:color w:val="747474"/>
                <w:lang w:eastAsia="cs-CZ"/>
              </w:rPr>
              <w:t>Hanák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FBF11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FF0000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5C6D7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Mikula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DF9EC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E651C2" w:rsidRPr="00E651C2" w14:paraId="024AF9E8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3805F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4. liga mladší dorost</w:t>
            </w:r>
          </w:p>
        </w:tc>
      </w:tr>
      <w:tr w:rsidR="00E651C2" w:rsidRPr="00E651C2" w14:paraId="4AAA9029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161ECD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C7800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4872C1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12:15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B333F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Morkovice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DD5AC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EF77A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Valašské Meziříčí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CE1DD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5B37E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7BF2A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17EB4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3EFB7419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694EA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3. liga starší + mladší žáci</w:t>
            </w:r>
          </w:p>
        </w:tc>
      </w:tr>
      <w:tr w:rsidR="00E651C2" w:rsidRPr="00E651C2" w14:paraId="68597508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A1C09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66551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FDA62D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9:30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0DA62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Holešov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ABB88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D2D9C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Zlín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F96CC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CDEA3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C9E884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E01A3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651C2">
              <w:rPr>
                <w:rFonts w:eastAsia="Times New Roman" w:cs="Calibri"/>
                <w:color w:val="747474"/>
                <w:lang w:eastAsia="cs-CZ"/>
              </w:rPr>
              <w:t xml:space="preserve">. </w:t>
            </w: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Všetuly</w:t>
            </w:r>
            <w:proofErr w:type="spellEnd"/>
          </w:p>
        </w:tc>
      </w:tr>
      <w:tr w:rsidR="00E651C2" w:rsidRPr="00E651C2" w14:paraId="628655C6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EBACB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4CD4A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86AFA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11:15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0E9C1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Holešov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86541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55432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Zlín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FD597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5D726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FAF3A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60ED8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651C2">
              <w:rPr>
                <w:rFonts w:eastAsia="Times New Roman" w:cs="Calibri"/>
                <w:color w:val="747474"/>
                <w:lang w:eastAsia="cs-CZ"/>
              </w:rPr>
              <w:t xml:space="preserve">. </w:t>
            </w: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Všetuly</w:t>
            </w:r>
            <w:proofErr w:type="spellEnd"/>
          </w:p>
        </w:tc>
      </w:tr>
      <w:tr w:rsidR="00E651C2" w:rsidRPr="00E651C2" w14:paraId="3D12DF8C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956A11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3. MSDL mladší dorost</w:t>
            </w:r>
          </w:p>
        </w:tc>
      </w:tr>
      <w:tr w:rsidR="00E651C2" w:rsidRPr="00E651C2" w14:paraId="78E94313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16E1B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DEEE5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36B7CC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12:15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D9E454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Kroměříž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D4284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1A1F2E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Vyškov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2B1D6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149FC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747474"/>
                <w:lang w:eastAsia="cs-CZ"/>
              </w:rPr>
              <w:t>Dorušák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42BCE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E651C2">
              <w:rPr>
                <w:rFonts w:eastAsia="Times New Roman" w:cs="Calibri"/>
                <w:color w:val="FF0000"/>
                <w:lang w:eastAsia="cs-CZ"/>
              </w:rPr>
              <w:t>Brtníček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55F6C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E651C2" w:rsidRPr="00E651C2" w14:paraId="6BB0F89F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BF29BD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lastRenderedPageBreak/>
              <w:t>4. liga ženy</w:t>
            </w:r>
          </w:p>
        </w:tc>
      </w:tr>
      <w:tr w:rsidR="00E651C2" w:rsidRPr="00E651C2" w14:paraId="7D92A77A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3ED81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F576D3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DC4F98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E67D5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Bezměrov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E636E04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80493A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Tasovice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85EB4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Červenka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9F8E8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2CCB47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7F600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651C2" w:rsidRPr="00E651C2" w14:paraId="1241DA8C" w14:textId="77777777" w:rsidTr="00E651C2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2FFE7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b/>
                <w:bCs/>
                <w:color w:val="000000"/>
                <w:lang w:eastAsia="cs-CZ"/>
              </w:rPr>
              <w:t>KP mladší žáci</w:t>
            </w:r>
          </w:p>
        </w:tc>
      </w:tr>
      <w:tr w:rsidR="00E651C2" w:rsidRPr="00E651C2" w14:paraId="2E605BF5" w14:textId="77777777" w:rsidTr="00E651C2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69F312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9EB496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829710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11:15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EA1FF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Morkovice</w:t>
            </w:r>
          </w:p>
        </w:tc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D9614F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76E2F9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651C2">
              <w:rPr>
                <w:rFonts w:eastAsia="Times New Roman" w:cs="Calibri"/>
                <w:color w:val="000000"/>
                <w:lang w:eastAsia="cs-CZ"/>
              </w:rPr>
              <w:t>Uherský Brod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EE4B0B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651C2">
              <w:rPr>
                <w:rFonts w:eastAsia="Times New Roman" w:cs="Calibri"/>
                <w:color w:val="FF0000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C19DA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C982B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5A82355" w14:textId="77777777" w:rsidR="00E651C2" w:rsidRPr="00E651C2" w:rsidRDefault="00E651C2" w:rsidP="00E65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</w:tbl>
    <w:p w14:paraId="7C7EEDDF" w14:textId="77777777" w:rsidR="00316C81" w:rsidRDefault="00316C81" w:rsidP="00CE3EC8"/>
    <w:sectPr w:rsidR="00316C81">
      <w:headerReference w:type="even" r:id="rId9"/>
      <w:head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E8F40" w14:textId="77777777" w:rsidR="00F11CF5" w:rsidRDefault="00F11CF5">
      <w:pPr>
        <w:spacing w:after="0" w:line="240" w:lineRule="auto"/>
      </w:pPr>
      <w:r>
        <w:separator/>
      </w:r>
    </w:p>
  </w:endnote>
  <w:endnote w:type="continuationSeparator" w:id="0">
    <w:p w14:paraId="04A8D224" w14:textId="77777777" w:rsidR="00F11CF5" w:rsidRDefault="00F11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Sans Light">
    <w:altName w:val="Calibri"/>
    <w:charset w:val="EE"/>
    <w:family w:val="auto"/>
    <w:pitch w:val="variable"/>
    <w:sig w:usb0="A00000AF" w:usb1="5000E9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C10CA" w14:textId="77777777" w:rsidR="00F11CF5" w:rsidRDefault="00F11CF5">
      <w:pPr>
        <w:spacing w:after="0" w:line="240" w:lineRule="auto"/>
      </w:pPr>
      <w:r>
        <w:separator/>
      </w:r>
    </w:p>
  </w:footnote>
  <w:footnote w:type="continuationSeparator" w:id="0">
    <w:p w14:paraId="4BF32E4A" w14:textId="77777777" w:rsidR="00F11CF5" w:rsidRDefault="00F11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A794" w14:textId="77777777" w:rsidR="00316C81" w:rsidRDefault="00316C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7389" w14:textId="77777777" w:rsidR="00316C81" w:rsidRDefault="00316C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B02F" w14:textId="77777777" w:rsidR="00316C81" w:rsidRDefault="00316C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35FE328A"/>
    <w:lvl w:ilvl="0" w:tplc="06A6579C">
      <w:numFmt w:val="bullet"/>
      <w:lvlText w:val="-"/>
      <w:lvlJc w:val="left"/>
      <w:pPr>
        <w:ind w:left="465" w:hanging="360"/>
      </w:pPr>
      <w:rPr>
        <w:rFonts w:ascii="Allianz Sans Light" w:eastAsia="Calibri" w:hAnsi="Allianz Sans Light" w:cs="Times New Roman" w:hint="default"/>
        <w:shd w:val="clear" w:color="auto" w:fill="auto"/>
      </w:rPr>
    </w:lvl>
    <w:lvl w:ilvl="1" w:tplc="887EE2E0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  <w:shd w:val="clear" w:color="auto" w:fill="auto"/>
      </w:rPr>
    </w:lvl>
    <w:lvl w:ilvl="2" w:tplc="3BD231F0">
      <w:start w:val="1"/>
      <w:numFmt w:val="bullet"/>
      <w:lvlText w:val="§"/>
      <w:lvlJc w:val="left"/>
      <w:pPr>
        <w:ind w:left="1905" w:hanging="360"/>
      </w:pPr>
      <w:rPr>
        <w:rFonts w:ascii="Wingdings" w:hAnsi="Wingdings" w:hint="default"/>
        <w:shd w:val="clear" w:color="auto" w:fill="auto"/>
      </w:rPr>
    </w:lvl>
    <w:lvl w:ilvl="3" w:tplc="3CC00164">
      <w:start w:val="1"/>
      <w:numFmt w:val="bullet"/>
      <w:lvlText w:val="·"/>
      <w:lvlJc w:val="left"/>
      <w:pPr>
        <w:ind w:left="2625" w:hanging="360"/>
      </w:pPr>
      <w:rPr>
        <w:rFonts w:ascii="Symbol" w:hAnsi="Symbol" w:hint="default"/>
        <w:shd w:val="clear" w:color="auto" w:fill="auto"/>
      </w:rPr>
    </w:lvl>
    <w:lvl w:ilvl="4" w:tplc="D4925C80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  <w:shd w:val="clear" w:color="auto" w:fill="auto"/>
      </w:rPr>
    </w:lvl>
    <w:lvl w:ilvl="5" w:tplc="F3CEDD7E">
      <w:start w:val="1"/>
      <w:numFmt w:val="bullet"/>
      <w:lvlText w:val="§"/>
      <w:lvlJc w:val="left"/>
      <w:pPr>
        <w:ind w:left="4065" w:hanging="360"/>
      </w:pPr>
      <w:rPr>
        <w:rFonts w:ascii="Wingdings" w:hAnsi="Wingdings" w:hint="default"/>
        <w:shd w:val="clear" w:color="auto" w:fill="auto"/>
      </w:rPr>
    </w:lvl>
    <w:lvl w:ilvl="6" w:tplc="C978B980">
      <w:start w:val="1"/>
      <w:numFmt w:val="bullet"/>
      <w:lvlText w:val="·"/>
      <w:lvlJc w:val="left"/>
      <w:pPr>
        <w:ind w:left="4785" w:hanging="360"/>
      </w:pPr>
      <w:rPr>
        <w:rFonts w:ascii="Symbol" w:hAnsi="Symbol" w:hint="default"/>
        <w:shd w:val="clear" w:color="auto" w:fill="auto"/>
      </w:rPr>
    </w:lvl>
    <w:lvl w:ilvl="7" w:tplc="1026E66E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  <w:shd w:val="clear" w:color="auto" w:fill="auto"/>
      </w:rPr>
    </w:lvl>
    <w:lvl w:ilvl="8" w:tplc="880A8C52">
      <w:start w:val="1"/>
      <w:numFmt w:val="bullet"/>
      <w:lvlText w:val="§"/>
      <w:lvlJc w:val="left"/>
      <w:pPr>
        <w:ind w:left="6225" w:hanging="360"/>
      </w:pPr>
      <w:rPr>
        <w:rFonts w:ascii="Wingdings" w:hAnsi="Wingdings" w:hint="default"/>
        <w:shd w:val="clear" w:color="auto" w:fill="auto"/>
      </w:rPr>
    </w:lvl>
  </w:abstractNum>
  <w:num w:numId="1" w16cid:durableId="188101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81"/>
    <w:rsid w:val="00006D3E"/>
    <w:rsid w:val="00037DFC"/>
    <w:rsid w:val="00043426"/>
    <w:rsid w:val="00054F0E"/>
    <w:rsid w:val="00064CCC"/>
    <w:rsid w:val="000B3593"/>
    <w:rsid w:val="000F536C"/>
    <w:rsid w:val="00115DE6"/>
    <w:rsid w:val="00134F2D"/>
    <w:rsid w:val="00136134"/>
    <w:rsid w:val="00143FB0"/>
    <w:rsid w:val="001440E9"/>
    <w:rsid w:val="001454E9"/>
    <w:rsid w:val="00197917"/>
    <w:rsid w:val="002773B2"/>
    <w:rsid w:val="002A7696"/>
    <w:rsid w:val="002C30EA"/>
    <w:rsid w:val="002F22C2"/>
    <w:rsid w:val="002F6A24"/>
    <w:rsid w:val="00316C81"/>
    <w:rsid w:val="0032763B"/>
    <w:rsid w:val="00337693"/>
    <w:rsid w:val="00375BCA"/>
    <w:rsid w:val="00385399"/>
    <w:rsid w:val="003A3272"/>
    <w:rsid w:val="003E5E33"/>
    <w:rsid w:val="0040168F"/>
    <w:rsid w:val="0041562E"/>
    <w:rsid w:val="004315CD"/>
    <w:rsid w:val="004E5E32"/>
    <w:rsid w:val="004E61E3"/>
    <w:rsid w:val="004F0F91"/>
    <w:rsid w:val="00510379"/>
    <w:rsid w:val="00531326"/>
    <w:rsid w:val="005629B8"/>
    <w:rsid w:val="00590A75"/>
    <w:rsid w:val="005B21A7"/>
    <w:rsid w:val="005E6EEA"/>
    <w:rsid w:val="005F38EE"/>
    <w:rsid w:val="005F64DC"/>
    <w:rsid w:val="00601137"/>
    <w:rsid w:val="00602BE6"/>
    <w:rsid w:val="00614280"/>
    <w:rsid w:val="00621928"/>
    <w:rsid w:val="00621A53"/>
    <w:rsid w:val="006754C1"/>
    <w:rsid w:val="00692BAA"/>
    <w:rsid w:val="006931C9"/>
    <w:rsid w:val="00695A61"/>
    <w:rsid w:val="006C755F"/>
    <w:rsid w:val="006C758C"/>
    <w:rsid w:val="006D4507"/>
    <w:rsid w:val="00767308"/>
    <w:rsid w:val="00785E9C"/>
    <w:rsid w:val="007F734F"/>
    <w:rsid w:val="008311ED"/>
    <w:rsid w:val="0085349B"/>
    <w:rsid w:val="008E7666"/>
    <w:rsid w:val="008F6997"/>
    <w:rsid w:val="00902CB8"/>
    <w:rsid w:val="00914D19"/>
    <w:rsid w:val="00922AD8"/>
    <w:rsid w:val="00976170"/>
    <w:rsid w:val="00981029"/>
    <w:rsid w:val="00992F86"/>
    <w:rsid w:val="009A7F0E"/>
    <w:rsid w:val="00A0028E"/>
    <w:rsid w:val="00A00B71"/>
    <w:rsid w:val="00A30EE9"/>
    <w:rsid w:val="00A515E7"/>
    <w:rsid w:val="00A656C8"/>
    <w:rsid w:val="00A715E0"/>
    <w:rsid w:val="00A741CC"/>
    <w:rsid w:val="00A923A2"/>
    <w:rsid w:val="00A93B5A"/>
    <w:rsid w:val="00AC6AD3"/>
    <w:rsid w:val="00AD4E94"/>
    <w:rsid w:val="00AE37D5"/>
    <w:rsid w:val="00B01A0E"/>
    <w:rsid w:val="00B34ADE"/>
    <w:rsid w:val="00B35CF5"/>
    <w:rsid w:val="00B37637"/>
    <w:rsid w:val="00B70422"/>
    <w:rsid w:val="00B72AF5"/>
    <w:rsid w:val="00B76BFC"/>
    <w:rsid w:val="00BA47F9"/>
    <w:rsid w:val="00BA5D53"/>
    <w:rsid w:val="00BC194F"/>
    <w:rsid w:val="00BC35DA"/>
    <w:rsid w:val="00C057FC"/>
    <w:rsid w:val="00C26A0F"/>
    <w:rsid w:val="00C653D7"/>
    <w:rsid w:val="00C7507F"/>
    <w:rsid w:val="00C8404B"/>
    <w:rsid w:val="00C907BD"/>
    <w:rsid w:val="00CC1850"/>
    <w:rsid w:val="00CC6C08"/>
    <w:rsid w:val="00CE3EC8"/>
    <w:rsid w:val="00D06173"/>
    <w:rsid w:val="00D12350"/>
    <w:rsid w:val="00D16076"/>
    <w:rsid w:val="00D262D4"/>
    <w:rsid w:val="00D405A8"/>
    <w:rsid w:val="00DC0647"/>
    <w:rsid w:val="00DE44D8"/>
    <w:rsid w:val="00DE6636"/>
    <w:rsid w:val="00E00F8D"/>
    <w:rsid w:val="00E0129E"/>
    <w:rsid w:val="00E21C0E"/>
    <w:rsid w:val="00E3787E"/>
    <w:rsid w:val="00E40292"/>
    <w:rsid w:val="00E40FC1"/>
    <w:rsid w:val="00E565A5"/>
    <w:rsid w:val="00E56DCC"/>
    <w:rsid w:val="00E651C2"/>
    <w:rsid w:val="00E71B48"/>
    <w:rsid w:val="00E95E1D"/>
    <w:rsid w:val="00EB4117"/>
    <w:rsid w:val="00EB47F7"/>
    <w:rsid w:val="00ED610B"/>
    <w:rsid w:val="00ED72BD"/>
    <w:rsid w:val="00EE3650"/>
    <w:rsid w:val="00EE5004"/>
    <w:rsid w:val="00F11CF5"/>
    <w:rsid w:val="00F60004"/>
    <w:rsid w:val="00F740BC"/>
    <w:rsid w:val="00F767C7"/>
    <w:rsid w:val="00F932FF"/>
    <w:rsid w:val="00FB1C70"/>
    <w:rsid w:val="00FC438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5494C"/>
  <w15:docId w15:val="{F21B1886-B05A-45B6-85B6-6865D2D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customStyle="1" w:styleId="font81">
    <w:name w:val="font8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51">
    <w:name w:val="font5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747474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2077</Characters>
  <Application>Microsoft Office Word</Application>
  <DocSecurity>0</DocSecurity>
  <Lines>17</Lines>
  <Paragraphs>4</Paragraphs>
  <MMClips>0</MMClip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Závojský</dc:creator>
  <cp:lastModifiedBy>Ondřej Barták</cp:lastModifiedBy>
  <cp:revision>2</cp:revision>
  <cp:lastPrinted>2026-09-10T10:52:00Z</cp:lastPrinted>
  <dcterms:created xsi:type="dcterms:W3CDTF">2026-09-17T10:36:00Z</dcterms:created>
  <dcterms:modified xsi:type="dcterms:W3CDTF">2026-09-17T10:36:00Z</dcterms:modified>
</cp:coreProperties>
</file>