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D2790" w14:textId="01390F0B" w:rsidR="00F740BC" w:rsidRPr="00C907BD" w:rsidRDefault="00C907BD" w:rsidP="00F740BC">
      <w:pPr>
        <w:jc w:val="center"/>
        <w:rPr>
          <w:rFonts w:ascii="Allianz Sans Light" w:hAnsi="Allianz Sans Light"/>
          <w:b/>
          <w:sz w:val="62"/>
          <w:szCs w:val="144"/>
          <w:u w:val="single"/>
        </w:rPr>
      </w:pPr>
      <w:r w:rsidRPr="00C907BD">
        <w:rPr>
          <w:noProof/>
          <w:color w:val="EE0000"/>
          <w:sz w:val="28"/>
          <w:szCs w:val="32"/>
          <w:u w:val="single"/>
        </w:rPr>
        <w:drawing>
          <wp:anchor distT="0" distB="0" distL="114300" distR="114300" simplePos="0" relativeHeight="251624959" behindDoc="1" locked="0" layoutInCell="1" allowOverlap="1" wp14:anchorId="2C788F74" wp14:editId="4EAB5AD5">
            <wp:simplePos x="0" y="0"/>
            <wp:positionH relativeFrom="column">
              <wp:posOffset>7682230</wp:posOffset>
            </wp:positionH>
            <wp:positionV relativeFrom="paragraph">
              <wp:posOffset>-242570</wp:posOffset>
            </wp:positionV>
            <wp:extent cx="1713230" cy="1152525"/>
            <wp:effectExtent l="0" t="0" r="1270" b="9525"/>
            <wp:wrapNone/>
            <wp:docPr id="9" name="obrázek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/Users/macbook/Library/Group Containers/L48J367XN4.com.infraware.PolarisOffice/EngineTemp/10245/image1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3230" cy="1152525"/>
                    </a:xfrm>
                    <a:prstGeom prst="rect">
                      <a:avLst/>
                    </a:prstGeom>
                    <a:noFill/>
                    <a:ln cap="flat"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907BD">
        <w:rPr>
          <w:noProof/>
          <w:color w:val="EE0000"/>
          <w:sz w:val="28"/>
          <w:szCs w:val="32"/>
          <w:u w:val="single"/>
        </w:rPr>
        <w:drawing>
          <wp:anchor distT="0" distB="0" distL="114300" distR="114300" simplePos="0" relativeHeight="251658240" behindDoc="1" locked="0" layoutInCell="1" allowOverlap="1" wp14:anchorId="590EA013" wp14:editId="2644F111">
            <wp:simplePos x="0" y="0"/>
            <wp:positionH relativeFrom="column">
              <wp:posOffset>-652145</wp:posOffset>
            </wp:positionH>
            <wp:positionV relativeFrom="paragraph">
              <wp:posOffset>-290195</wp:posOffset>
            </wp:positionV>
            <wp:extent cx="1790700" cy="1266487"/>
            <wp:effectExtent l="0" t="0" r="0" b="0"/>
            <wp:wrapNone/>
            <wp:docPr id="183735029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7350298" name="Obrázek 183735029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2664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61E3" w:rsidRPr="00C907BD">
        <w:rPr>
          <w:rFonts w:ascii="Allianz Sans Light" w:eastAsia="Times New Roman" w:hAnsi="Allianz Sans Light"/>
          <w:b/>
          <w:color w:val="EE0000"/>
          <w:sz w:val="62"/>
          <w:szCs w:val="144"/>
          <w:u w:val="single"/>
        </w:rPr>
        <w:t>Delegace na soutěžní utkání</w:t>
      </w:r>
      <w:r w:rsidR="00F740BC" w:rsidRPr="00C907BD">
        <w:rPr>
          <w:rFonts w:ascii="Allianz Sans Light" w:eastAsia="Times New Roman" w:hAnsi="Allianz Sans Light"/>
          <w:b/>
          <w:color w:val="EE0000"/>
          <w:sz w:val="62"/>
          <w:szCs w:val="144"/>
          <w:u w:val="single"/>
        </w:rPr>
        <w:t xml:space="preserve"> OFS Kroměříž</w:t>
      </w:r>
    </w:p>
    <w:p w14:paraId="0C13CB33" w14:textId="77777777" w:rsidR="00C907BD" w:rsidRPr="00C907BD" w:rsidRDefault="00C907BD" w:rsidP="00FB1C70">
      <w:pPr>
        <w:jc w:val="center"/>
        <w:rPr>
          <w:rFonts w:ascii="Allianz Sans Light" w:hAnsi="Allianz Sans Light"/>
          <w:b/>
          <w:sz w:val="8"/>
          <w:szCs w:val="2"/>
        </w:rPr>
      </w:pPr>
    </w:p>
    <w:p w14:paraId="03B27CC6" w14:textId="0D90A517" w:rsidR="00054F0E" w:rsidRDefault="00A923A2" w:rsidP="008311ED">
      <w:pPr>
        <w:jc w:val="center"/>
        <w:rPr>
          <w:rFonts w:ascii="Allianz Sans Light" w:hAnsi="Allianz Sans Light"/>
          <w:b/>
          <w:sz w:val="70"/>
          <w:szCs w:val="220"/>
        </w:rPr>
      </w:pPr>
      <w:r>
        <w:rPr>
          <w:rFonts w:ascii="Allianz Sans Light" w:hAnsi="Allianz Sans Light"/>
          <w:b/>
          <w:sz w:val="70"/>
          <w:szCs w:val="220"/>
        </w:rPr>
        <w:t>1</w:t>
      </w:r>
      <w:r w:rsidR="0040168F">
        <w:rPr>
          <w:rFonts w:ascii="Allianz Sans Light" w:hAnsi="Allianz Sans Light"/>
          <w:b/>
          <w:sz w:val="70"/>
          <w:szCs w:val="220"/>
        </w:rPr>
        <w:t>8</w:t>
      </w:r>
      <w:r w:rsidR="00EE3650">
        <w:rPr>
          <w:rFonts w:ascii="Allianz Sans Light" w:hAnsi="Allianz Sans Light"/>
          <w:b/>
          <w:sz w:val="70"/>
          <w:szCs w:val="220"/>
        </w:rPr>
        <w:t>.</w:t>
      </w:r>
      <w:r w:rsidR="003E5E33">
        <w:rPr>
          <w:rFonts w:ascii="Allianz Sans Light" w:hAnsi="Allianz Sans Light"/>
          <w:b/>
          <w:sz w:val="70"/>
          <w:szCs w:val="220"/>
        </w:rPr>
        <w:t>-</w:t>
      </w:r>
      <w:r w:rsidR="0040168F">
        <w:rPr>
          <w:rFonts w:ascii="Allianz Sans Light" w:hAnsi="Allianz Sans Light"/>
          <w:b/>
          <w:sz w:val="70"/>
          <w:szCs w:val="220"/>
        </w:rPr>
        <w:t>20</w:t>
      </w:r>
      <w:r w:rsidR="00621928">
        <w:rPr>
          <w:rFonts w:ascii="Allianz Sans Light" w:hAnsi="Allianz Sans Light"/>
          <w:b/>
          <w:sz w:val="70"/>
          <w:szCs w:val="220"/>
        </w:rPr>
        <w:t>.</w:t>
      </w:r>
      <w:r w:rsidR="00337693">
        <w:rPr>
          <w:rFonts w:ascii="Allianz Sans Light" w:hAnsi="Allianz Sans Light"/>
          <w:b/>
          <w:sz w:val="70"/>
          <w:szCs w:val="220"/>
        </w:rPr>
        <w:t>9</w:t>
      </w:r>
      <w:r w:rsidR="00590A75">
        <w:rPr>
          <w:rFonts w:ascii="Allianz Sans Light" w:hAnsi="Allianz Sans Light"/>
          <w:b/>
          <w:sz w:val="70"/>
          <w:szCs w:val="220"/>
        </w:rPr>
        <w:t>.2026</w:t>
      </w:r>
    </w:p>
    <w:tbl>
      <w:tblPr>
        <w:tblW w:w="12328" w:type="dxa"/>
        <w:jc w:val="center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760"/>
        <w:gridCol w:w="720"/>
        <w:gridCol w:w="2140"/>
        <w:gridCol w:w="208"/>
        <w:gridCol w:w="2340"/>
        <w:gridCol w:w="1240"/>
        <w:gridCol w:w="1240"/>
        <w:gridCol w:w="1240"/>
        <w:gridCol w:w="1860"/>
      </w:tblGrid>
      <w:tr w:rsidR="0040168F" w:rsidRPr="0040168F" w14:paraId="4D4F699F" w14:textId="77777777" w:rsidTr="0040168F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5B2F7B0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747474"/>
                <w:lang w:eastAsia="cs-CZ"/>
              </w:rPr>
            </w:pPr>
            <w:r w:rsidRPr="0040168F">
              <w:rPr>
                <w:rFonts w:eastAsia="Times New Roman" w:cs="Calibri"/>
                <w:color w:val="747474"/>
                <w:lang w:eastAsia="cs-CZ"/>
              </w:rPr>
              <w:t>Den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DD51658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747474"/>
                <w:lang w:eastAsia="cs-CZ"/>
              </w:rPr>
            </w:pPr>
            <w:r w:rsidRPr="0040168F">
              <w:rPr>
                <w:rFonts w:eastAsia="Times New Roman" w:cs="Calibri"/>
                <w:color w:val="747474"/>
                <w:lang w:eastAsia="cs-CZ"/>
              </w:rPr>
              <w:t>Datum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2C70E1B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747474"/>
                <w:lang w:eastAsia="cs-CZ"/>
              </w:rPr>
            </w:pPr>
            <w:r w:rsidRPr="0040168F">
              <w:rPr>
                <w:rFonts w:eastAsia="Times New Roman" w:cs="Calibri"/>
                <w:color w:val="747474"/>
                <w:lang w:eastAsia="cs-CZ"/>
              </w:rPr>
              <w:t>Čas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974D715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747474"/>
                <w:lang w:eastAsia="cs-CZ"/>
              </w:rPr>
            </w:pPr>
            <w:r w:rsidRPr="0040168F">
              <w:rPr>
                <w:rFonts w:eastAsia="Times New Roman" w:cs="Calibri"/>
                <w:color w:val="747474"/>
                <w:lang w:eastAsia="cs-CZ"/>
              </w:rPr>
              <w:t>Domácí</w:t>
            </w:r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26C2017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747474"/>
                <w:lang w:eastAsia="cs-CZ"/>
              </w:rPr>
            </w:pPr>
            <w:r w:rsidRPr="0040168F">
              <w:rPr>
                <w:rFonts w:eastAsia="Times New Roman" w:cs="Calibri"/>
                <w:color w:val="747474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917D591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747474"/>
                <w:lang w:eastAsia="cs-CZ"/>
              </w:rPr>
            </w:pPr>
            <w:r w:rsidRPr="0040168F">
              <w:rPr>
                <w:rFonts w:eastAsia="Times New Roman" w:cs="Calibri"/>
                <w:color w:val="747474"/>
                <w:lang w:eastAsia="cs-CZ"/>
              </w:rPr>
              <w:t>Hosté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268F2E5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747474"/>
                <w:lang w:eastAsia="cs-CZ"/>
              </w:rPr>
            </w:pPr>
            <w:r w:rsidRPr="0040168F">
              <w:rPr>
                <w:rFonts w:eastAsia="Times New Roman" w:cs="Calibri"/>
                <w:color w:val="747474"/>
                <w:lang w:eastAsia="cs-CZ"/>
              </w:rPr>
              <w:t>R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F3AFF26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747474"/>
                <w:lang w:eastAsia="cs-CZ"/>
              </w:rPr>
            </w:pPr>
            <w:r w:rsidRPr="0040168F">
              <w:rPr>
                <w:rFonts w:eastAsia="Times New Roman" w:cs="Calibri"/>
                <w:color w:val="747474"/>
                <w:lang w:eastAsia="cs-CZ"/>
              </w:rPr>
              <w:t>AR1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55B4B57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747474"/>
                <w:lang w:eastAsia="cs-CZ"/>
              </w:rPr>
            </w:pPr>
            <w:r w:rsidRPr="0040168F">
              <w:rPr>
                <w:rFonts w:eastAsia="Times New Roman" w:cs="Calibri"/>
                <w:color w:val="747474"/>
                <w:lang w:eastAsia="cs-CZ"/>
              </w:rPr>
              <w:t>AR2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A663015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747474"/>
                <w:lang w:eastAsia="cs-CZ"/>
              </w:rPr>
            </w:pPr>
            <w:r w:rsidRPr="0040168F">
              <w:rPr>
                <w:rFonts w:eastAsia="Times New Roman" w:cs="Calibri"/>
                <w:color w:val="747474"/>
                <w:lang w:eastAsia="cs-CZ"/>
              </w:rPr>
              <w:t>pozn.</w:t>
            </w:r>
          </w:p>
        </w:tc>
      </w:tr>
      <w:tr w:rsidR="0040168F" w:rsidRPr="0040168F" w14:paraId="179266A0" w14:textId="77777777" w:rsidTr="0040168F">
        <w:trPr>
          <w:trHeight w:val="285"/>
          <w:jc w:val="center"/>
        </w:trPr>
        <w:tc>
          <w:tcPr>
            <w:tcW w:w="1232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A93EA5A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b/>
                <w:bCs/>
                <w:color w:val="000000"/>
                <w:lang w:eastAsia="cs-CZ"/>
              </w:rPr>
              <w:t>8. liga</w:t>
            </w:r>
          </w:p>
        </w:tc>
      </w:tr>
      <w:tr w:rsidR="0040168F" w:rsidRPr="0040168F" w14:paraId="1DD74ACE" w14:textId="77777777" w:rsidTr="0040168F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677B933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A08D8C2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19.9.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0704E49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15:30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F782F1E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proofErr w:type="spellStart"/>
            <w:r w:rsidRPr="0040168F">
              <w:rPr>
                <w:rFonts w:eastAsia="Times New Roman" w:cs="Calibri"/>
                <w:color w:val="000000"/>
                <w:lang w:eastAsia="cs-CZ"/>
              </w:rPr>
              <w:t>Záhlinice</w:t>
            </w:r>
            <w:proofErr w:type="spellEnd"/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0B4819E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7DD5D92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Němčice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25B7558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Navrátil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9B17980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proofErr w:type="spellStart"/>
            <w:r w:rsidRPr="0040168F">
              <w:rPr>
                <w:rFonts w:eastAsia="Times New Roman" w:cs="Calibri"/>
                <w:lang w:eastAsia="cs-CZ"/>
              </w:rPr>
              <w:t>Lukesz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88EF6BF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Mužný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F9CCFA8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</w:tr>
      <w:tr w:rsidR="0040168F" w:rsidRPr="0040168F" w14:paraId="5AD13D83" w14:textId="77777777" w:rsidTr="0040168F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75D9474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C151B42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19.9.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0C362C8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15:30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2B16827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Kvasice</w:t>
            </w:r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AF55D4F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20981EE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Zborovice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1CA7D53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Benedikt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036A846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Tříska P.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BE27E70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Panáček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B197604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</w:tr>
      <w:tr w:rsidR="0040168F" w:rsidRPr="0040168F" w14:paraId="48241E3F" w14:textId="77777777" w:rsidTr="0040168F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8319E10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2898CA1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19.9.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1E4B489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15:30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DEEC083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Skaštice</w:t>
            </w:r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B5C4C23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EE1BFF2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Břest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58D699A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Štěrba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D1905BF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Mucha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3FE5133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E7DB8B7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40168F" w:rsidRPr="0040168F" w14:paraId="768AB0B2" w14:textId="77777777" w:rsidTr="0040168F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CA92197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F7A7B5D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20.9.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8DB9300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10:00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AA3365A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proofErr w:type="spellStart"/>
            <w:r w:rsidRPr="0040168F">
              <w:rPr>
                <w:rFonts w:eastAsia="Times New Roman" w:cs="Calibri"/>
                <w:color w:val="000000"/>
                <w:lang w:eastAsia="cs-CZ"/>
              </w:rPr>
              <w:t>Počenice</w:t>
            </w:r>
            <w:proofErr w:type="spellEnd"/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268DBE2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BC847FE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Rataje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D7E9B69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Navrátil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D1CF791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proofErr w:type="spellStart"/>
            <w:r w:rsidRPr="0040168F">
              <w:rPr>
                <w:rFonts w:eastAsia="Times New Roman" w:cs="Calibri"/>
                <w:lang w:eastAsia="cs-CZ"/>
              </w:rPr>
              <w:t>Brtníček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B524938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ECFD77D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40168F" w:rsidRPr="0040168F" w14:paraId="7EBAECCC" w14:textId="77777777" w:rsidTr="0040168F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1A99825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23EAA78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20.9.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91E8E11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15:30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43CFF2A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Žalkovice</w:t>
            </w:r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315B1B2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24EBF6C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Bezměrov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2127033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proofErr w:type="spellStart"/>
            <w:r w:rsidRPr="0040168F">
              <w:rPr>
                <w:rFonts w:eastAsia="Times New Roman" w:cs="Calibri"/>
                <w:lang w:eastAsia="cs-CZ"/>
              </w:rPr>
              <w:t>Skyba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866FF77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Mikula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2632EC8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proofErr w:type="spellStart"/>
            <w:r w:rsidRPr="0040168F">
              <w:rPr>
                <w:rFonts w:eastAsia="Times New Roman" w:cs="Calibri"/>
                <w:lang w:eastAsia="cs-CZ"/>
              </w:rPr>
              <w:t>Lukesz</w:t>
            </w:r>
            <w:proofErr w:type="spellEnd"/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2068220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</w:tr>
      <w:tr w:rsidR="0040168F" w:rsidRPr="0040168F" w14:paraId="28F7B482" w14:textId="77777777" w:rsidTr="0040168F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41B52F5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74A5CCB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20.9.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AD69EC7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15:30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69619A0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Žeranovice</w:t>
            </w:r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761E717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1EB40A3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Střílky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91B7A8B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Caletka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E38EB5C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Červenka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8A9D921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6FB7D02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40168F" w:rsidRPr="0040168F" w14:paraId="44C06FED" w14:textId="77777777" w:rsidTr="0040168F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1D49F97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4FB3ED2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20.9.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5A5C566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15:30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3929BFE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Slavkov p/H</w:t>
            </w:r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A77331E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9F0E98D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Obec Martinice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A3CB664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Mucha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62DF104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Pospíšil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B842CB9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8B4A239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40168F" w:rsidRPr="0040168F" w14:paraId="04AF5A7D" w14:textId="77777777" w:rsidTr="0040168F">
        <w:trPr>
          <w:trHeight w:val="285"/>
          <w:jc w:val="center"/>
        </w:trPr>
        <w:tc>
          <w:tcPr>
            <w:tcW w:w="1232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5929D75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b/>
                <w:bCs/>
                <w:color w:val="000000"/>
                <w:lang w:eastAsia="cs-CZ"/>
              </w:rPr>
              <w:t>9. liga skupina A</w:t>
            </w:r>
          </w:p>
        </w:tc>
      </w:tr>
      <w:tr w:rsidR="0040168F" w:rsidRPr="0040168F" w14:paraId="4F8D868E" w14:textId="77777777" w:rsidTr="0040168F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62F1DBD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894BB91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19.9.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CEC96B3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15:30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B5E0F85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Mrlínek</w:t>
            </w:r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2862786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FA72116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Rusava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9AD27EE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Červenka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2E18E41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Pospíšil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21B47AD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B999F9F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40168F" w:rsidRPr="0040168F" w14:paraId="62F8F1F4" w14:textId="77777777" w:rsidTr="0040168F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36FCFBB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380D9C0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19.9.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12E8A05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15:30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171B19D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Hlinsko p/H</w:t>
            </w:r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1B7BF08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1287E6E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Rajnochovice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9872AB5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Janda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17E5F6A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81F0A12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9D246F6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40168F" w:rsidRPr="0040168F" w14:paraId="15C68E14" w14:textId="77777777" w:rsidTr="0040168F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3670C63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352F747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20.9.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0E512F1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15:30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F149193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Bystřice p/H B</w:t>
            </w:r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3218F11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97A50C5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Chvalčov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4798E59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proofErr w:type="spellStart"/>
            <w:r w:rsidRPr="0040168F">
              <w:rPr>
                <w:rFonts w:eastAsia="Times New Roman" w:cs="Calibri"/>
                <w:lang w:eastAsia="cs-CZ"/>
              </w:rPr>
              <w:t>Brtníček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656E50B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E9DA25F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06B0C60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40168F" w:rsidRPr="0040168F" w14:paraId="043A2955" w14:textId="77777777" w:rsidTr="0040168F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D454883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5FBD315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20.9.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8DDB276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15:30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C140693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Komárno</w:t>
            </w:r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74D0799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1295C64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Všechovice C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ACA19B4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7030A0"/>
                <w:lang w:eastAsia="cs-CZ"/>
              </w:rPr>
            </w:pPr>
            <w:r w:rsidRPr="0040168F">
              <w:rPr>
                <w:rFonts w:eastAsia="Times New Roman" w:cs="Calibri"/>
                <w:color w:val="7030A0"/>
                <w:lang w:eastAsia="cs-CZ"/>
              </w:rPr>
              <w:t>KFS Zlín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6490321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7030A0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A09E2D4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84FB0B0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40168F" w:rsidRPr="0040168F" w14:paraId="1129C9C7" w14:textId="77777777" w:rsidTr="0040168F">
        <w:trPr>
          <w:trHeight w:val="285"/>
          <w:jc w:val="center"/>
        </w:trPr>
        <w:tc>
          <w:tcPr>
            <w:tcW w:w="1232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65049BE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b/>
                <w:bCs/>
                <w:color w:val="000000"/>
                <w:lang w:eastAsia="cs-CZ"/>
              </w:rPr>
              <w:t>9. liga skupina B</w:t>
            </w:r>
          </w:p>
        </w:tc>
      </w:tr>
      <w:tr w:rsidR="0040168F" w:rsidRPr="0040168F" w14:paraId="6B07A576" w14:textId="77777777" w:rsidTr="0040168F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B2EA346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PÁ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73A6EF4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18.9.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7BF34CC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16:30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D594BC1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Prusinovice</w:t>
            </w:r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5BBF632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6E08FCA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AC Holešov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FF917FD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proofErr w:type="spellStart"/>
            <w:r w:rsidRPr="0040168F">
              <w:rPr>
                <w:rFonts w:eastAsia="Times New Roman" w:cs="Calibri"/>
                <w:lang w:eastAsia="cs-CZ"/>
              </w:rPr>
              <w:t>Závojský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21A3C6B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Pospíšil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38CCA35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proofErr w:type="spellStart"/>
            <w:r w:rsidRPr="0040168F">
              <w:rPr>
                <w:rFonts w:eastAsia="Times New Roman" w:cs="Calibri"/>
                <w:lang w:eastAsia="cs-CZ"/>
              </w:rPr>
              <w:t>Lukesz</w:t>
            </w:r>
            <w:proofErr w:type="spellEnd"/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B363E79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</w:tr>
      <w:tr w:rsidR="0040168F" w:rsidRPr="0040168F" w14:paraId="0CF75257" w14:textId="77777777" w:rsidTr="0040168F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F63834D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7B0D5F2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19.9.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60C8EDC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15:30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AD187FC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Rymice B</w:t>
            </w:r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35A7DE7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19CD8F6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Tučapy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93C5199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Caletka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A133A90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EBA9A4D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7BE5CB4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40168F" w:rsidRPr="0040168F" w14:paraId="34D7E817" w14:textId="77777777" w:rsidTr="0040168F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71E8B22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9CC3B51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20.9.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B0C7375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12:30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7B631F5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Sokol Martinice</w:t>
            </w:r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3A777EC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AB04C23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Prusinovice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865A56B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Černovský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E87D762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C5E9873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40B696A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40168F" w:rsidRPr="0040168F" w14:paraId="155374EC" w14:textId="77777777" w:rsidTr="0040168F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9EF995D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7DB6AE9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20.9.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7A15C97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12:30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469CE92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Kostelec u Hol.</w:t>
            </w:r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A2675FC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088E7D8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Pravčice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F32EBCA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Štěrba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F8C5F33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72D236C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9B4BA15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40168F" w:rsidRPr="0040168F" w14:paraId="17583ECD" w14:textId="77777777" w:rsidTr="0040168F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DB94B8A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893C3C1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20.9.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7C975B1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15:30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6B4D214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Zahnašovice</w:t>
            </w:r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1EC2DBF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CA3C231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Roštění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15DA86C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Černovský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112E9D0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DA09B57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5743D16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40168F" w:rsidRPr="0040168F" w14:paraId="583D067B" w14:textId="77777777" w:rsidTr="0040168F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F6DEEBA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lastRenderedPageBreak/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76C2E83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20.9.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C41225D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15:30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9D054A0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AC Holešov</w:t>
            </w:r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84B6E4A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0D309DE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Ludslavice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B2E3C3A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Štěrba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7C947D9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FD63FC5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9597727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747474"/>
                <w:lang w:eastAsia="cs-CZ"/>
              </w:rPr>
            </w:pPr>
            <w:proofErr w:type="spellStart"/>
            <w:r w:rsidRPr="0040168F">
              <w:rPr>
                <w:rFonts w:eastAsia="Times New Roman" w:cs="Calibri"/>
                <w:color w:val="747474"/>
                <w:lang w:eastAsia="cs-CZ"/>
              </w:rPr>
              <w:t>hř</w:t>
            </w:r>
            <w:proofErr w:type="spellEnd"/>
            <w:r w:rsidRPr="0040168F">
              <w:rPr>
                <w:rFonts w:eastAsia="Times New Roman" w:cs="Calibri"/>
                <w:color w:val="747474"/>
                <w:lang w:eastAsia="cs-CZ"/>
              </w:rPr>
              <w:t>. Stadion Míru</w:t>
            </w:r>
          </w:p>
        </w:tc>
      </w:tr>
      <w:tr w:rsidR="0040168F" w:rsidRPr="0040168F" w14:paraId="6CA7C044" w14:textId="77777777" w:rsidTr="0040168F">
        <w:trPr>
          <w:trHeight w:val="285"/>
          <w:jc w:val="center"/>
        </w:trPr>
        <w:tc>
          <w:tcPr>
            <w:tcW w:w="1232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82E8B6E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b/>
                <w:bCs/>
                <w:color w:val="000000"/>
                <w:lang w:eastAsia="cs-CZ"/>
              </w:rPr>
              <w:t>9. liga skupina C</w:t>
            </w:r>
          </w:p>
        </w:tc>
      </w:tr>
      <w:tr w:rsidR="0040168F" w:rsidRPr="0040168F" w14:paraId="39A905A5" w14:textId="77777777" w:rsidTr="0040168F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A87F194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C4BA4CA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19.9.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CFDB420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15:30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BF3E1D3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Zlobice</w:t>
            </w:r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62B5051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6B50638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Lutopecny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9BC8787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proofErr w:type="spellStart"/>
            <w:r w:rsidRPr="0040168F">
              <w:rPr>
                <w:rFonts w:eastAsia="Times New Roman" w:cs="Calibri"/>
                <w:lang w:eastAsia="cs-CZ"/>
              </w:rPr>
              <w:t>Závojský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0A8498B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31A2AF1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DEE4A65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40168F" w:rsidRPr="0040168F" w14:paraId="782668BD" w14:textId="77777777" w:rsidTr="0040168F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44A55A6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2C47873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20.9.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64DC7FD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12:30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0FE2A8D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Dřínov</w:t>
            </w:r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1B31D71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F7D5710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Šelešovice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681CC14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Mužný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C7EF387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D518133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AD63E72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40168F" w:rsidRPr="0040168F" w14:paraId="41DA22B0" w14:textId="77777777" w:rsidTr="0040168F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48D05E1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127863E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20.9.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455DBF4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13:30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CE3FAE8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proofErr w:type="spellStart"/>
            <w:r w:rsidRPr="0040168F">
              <w:rPr>
                <w:rFonts w:eastAsia="Times New Roman" w:cs="Calibri"/>
                <w:lang w:eastAsia="cs-CZ"/>
              </w:rPr>
              <w:t>Postoupky</w:t>
            </w:r>
            <w:proofErr w:type="spellEnd"/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11D52E6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D021960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Koryčany B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49426DA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Benedikt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2A37520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3D13741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C415803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747474"/>
                <w:lang w:eastAsia="cs-CZ"/>
              </w:rPr>
            </w:pPr>
            <w:proofErr w:type="spellStart"/>
            <w:r w:rsidRPr="0040168F">
              <w:rPr>
                <w:rFonts w:eastAsia="Times New Roman" w:cs="Calibri"/>
                <w:color w:val="747474"/>
                <w:lang w:eastAsia="cs-CZ"/>
              </w:rPr>
              <w:t>hř</w:t>
            </w:r>
            <w:proofErr w:type="spellEnd"/>
            <w:r w:rsidRPr="0040168F">
              <w:rPr>
                <w:rFonts w:eastAsia="Times New Roman" w:cs="Calibri"/>
                <w:color w:val="747474"/>
                <w:lang w:eastAsia="cs-CZ"/>
              </w:rPr>
              <w:t>. UMT Kroměříž</w:t>
            </w:r>
          </w:p>
        </w:tc>
      </w:tr>
      <w:tr w:rsidR="0040168F" w:rsidRPr="0040168F" w14:paraId="0CC929C3" w14:textId="77777777" w:rsidTr="0040168F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8718B3C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6F759B5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20.9.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A395796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15:30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4E1DF5F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Troubky</w:t>
            </w:r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8431D19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1C01CE7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Bařice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2219512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Mužný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D60B47F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1F947A1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33D96A6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40168F" w:rsidRPr="0040168F" w14:paraId="55CB2286" w14:textId="77777777" w:rsidTr="0040168F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C53CDF2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61087EB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20.9.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33B1564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15:30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CB0810F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Litenčice</w:t>
            </w:r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A53ED39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0C07634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Záříčí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2838235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Navrátil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A26F282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3325B77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DEBAFFB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40168F" w:rsidRPr="0040168F" w14:paraId="0D16DB94" w14:textId="77777777" w:rsidTr="0040168F">
        <w:trPr>
          <w:trHeight w:val="285"/>
          <w:jc w:val="center"/>
        </w:trPr>
        <w:tc>
          <w:tcPr>
            <w:tcW w:w="1232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CF84FB6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b/>
                <w:bCs/>
                <w:color w:val="000000"/>
                <w:lang w:eastAsia="cs-CZ"/>
              </w:rPr>
              <w:t>6. liga dorostu</w:t>
            </w:r>
          </w:p>
        </w:tc>
      </w:tr>
      <w:tr w:rsidR="0040168F" w:rsidRPr="0040168F" w14:paraId="7A8C0920" w14:textId="77777777" w:rsidTr="0040168F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0F263F4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DF16168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19.9.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0329D7D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11:30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0D07B8F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proofErr w:type="spellStart"/>
            <w:r w:rsidRPr="0040168F">
              <w:rPr>
                <w:rFonts w:eastAsia="Times New Roman" w:cs="Calibri"/>
                <w:lang w:eastAsia="cs-CZ"/>
              </w:rPr>
              <w:t>Těšnovice</w:t>
            </w:r>
            <w:proofErr w:type="spellEnd"/>
            <w:r w:rsidRPr="0040168F">
              <w:rPr>
                <w:rFonts w:eastAsia="Times New Roman" w:cs="Calibri"/>
                <w:lang w:eastAsia="cs-CZ"/>
              </w:rPr>
              <w:t>/Lubná</w:t>
            </w:r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920EACC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EDC89C0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Kostelec u Hol./Rymice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D9D44F8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Tříska P.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56BBD1A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1427493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D7EF50F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747474"/>
                <w:lang w:eastAsia="cs-CZ"/>
              </w:rPr>
            </w:pPr>
            <w:proofErr w:type="spellStart"/>
            <w:r w:rsidRPr="0040168F">
              <w:rPr>
                <w:rFonts w:eastAsia="Times New Roman" w:cs="Calibri"/>
                <w:color w:val="747474"/>
                <w:lang w:eastAsia="cs-CZ"/>
              </w:rPr>
              <w:t>hř</w:t>
            </w:r>
            <w:proofErr w:type="spellEnd"/>
            <w:r w:rsidRPr="0040168F">
              <w:rPr>
                <w:rFonts w:eastAsia="Times New Roman" w:cs="Calibri"/>
                <w:color w:val="747474"/>
                <w:lang w:eastAsia="cs-CZ"/>
              </w:rPr>
              <w:t>. Lubná</w:t>
            </w:r>
          </w:p>
        </w:tc>
      </w:tr>
      <w:tr w:rsidR="0040168F" w:rsidRPr="0040168F" w14:paraId="2F265A81" w14:textId="77777777" w:rsidTr="0040168F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947182B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7771A16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19.9.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F30B07B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12:30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9EF4D80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Všechovice B</w:t>
            </w:r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C7D1A25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660AD79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Zlobice/Lutopecny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5EBBEFE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Pospíšil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00AED6B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E42DEDD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66C9895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747474"/>
                <w:lang w:eastAsia="cs-CZ"/>
              </w:rPr>
            </w:pPr>
            <w:proofErr w:type="spellStart"/>
            <w:r w:rsidRPr="0040168F">
              <w:rPr>
                <w:rFonts w:eastAsia="Times New Roman" w:cs="Calibri"/>
                <w:color w:val="747474"/>
                <w:lang w:eastAsia="cs-CZ"/>
              </w:rPr>
              <w:t>hř</w:t>
            </w:r>
            <w:proofErr w:type="spellEnd"/>
            <w:r w:rsidRPr="0040168F">
              <w:rPr>
                <w:rFonts w:eastAsia="Times New Roman" w:cs="Calibri"/>
                <w:color w:val="747474"/>
                <w:lang w:eastAsia="cs-CZ"/>
              </w:rPr>
              <w:t>. Loukov</w:t>
            </w:r>
          </w:p>
        </w:tc>
      </w:tr>
      <w:tr w:rsidR="0040168F" w:rsidRPr="0040168F" w14:paraId="6F69FED4" w14:textId="77777777" w:rsidTr="0040168F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D6AE08D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8356B52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19.9.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4630A6B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12:30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6939EB7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Kvasice</w:t>
            </w:r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83C7F10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3E36594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Skaštice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5BC8D4C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Panáček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D856EBA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2F5D8C5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C89D982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40168F" w:rsidRPr="0040168F" w14:paraId="5C387662" w14:textId="77777777" w:rsidTr="0040168F">
        <w:trPr>
          <w:trHeight w:val="285"/>
          <w:jc w:val="center"/>
        </w:trPr>
        <w:tc>
          <w:tcPr>
            <w:tcW w:w="1232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0620A78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b/>
                <w:bCs/>
                <w:color w:val="000000"/>
                <w:lang w:eastAsia="cs-CZ"/>
              </w:rPr>
              <w:t>5. liga starších žáků</w:t>
            </w:r>
          </w:p>
        </w:tc>
      </w:tr>
      <w:tr w:rsidR="0040168F" w:rsidRPr="0040168F" w14:paraId="467A369F" w14:textId="77777777" w:rsidTr="0040168F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D2270CE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D4E7B8F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19.9.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6E6E601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10:00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3129206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Skaštice</w:t>
            </w:r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A78CBF8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735B020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Chropyně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1B29CF5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Mikula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C3C3AF7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DAF1F60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2537347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40168F" w:rsidRPr="0040168F" w14:paraId="0CBF7E97" w14:textId="77777777" w:rsidTr="0040168F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98E44B5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1EEB084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19.9.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CF68CD8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12:30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98632F5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Rymice</w:t>
            </w:r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C5D977A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D88FF2F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proofErr w:type="spellStart"/>
            <w:r w:rsidRPr="0040168F">
              <w:rPr>
                <w:rFonts w:eastAsia="Times New Roman" w:cs="Calibri"/>
                <w:lang w:eastAsia="cs-CZ"/>
              </w:rPr>
              <w:t>Těšnovice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BB27C13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proofErr w:type="spellStart"/>
            <w:r w:rsidRPr="0040168F">
              <w:rPr>
                <w:rFonts w:eastAsia="Times New Roman" w:cs="Calibri"/>
                <w:lang w:eastAsia="cs-CZ"/>
              </w:rPr>
              <w:t>Lukesz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94EC21E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D79AADF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F9D3322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40168F" w:rsidRPr="0040168F" w14:paraId="04998085" w14:textId="77777777" w:rsidTr="0040168F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968152A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900A97A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19.9.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9727028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12:30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6458945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Chvalčov/Mrlínek</w:t>
            </w:r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4AFF4A1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D48B927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Zdounky/Zborovice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9F3DFF8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Mužný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BE3D58D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E8485B9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D0ADBA7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747474"/>
                <w:lang w:eastAsia="cs-CZ"/>
              </w:rPr>
            </w:pPr>
            <w:proofErr w:type="spellStart"/>
            <w:r w:rsidRPr="0040168F">
              <w:rPr>
                <w:rFonts w:eastAsia="Times New Roman" w:cs="Calibri"/>
                <w:color w:val="747474"/>
                <w:lang w:eastAsia="cs-CZ"/>
              </w:rPr>
              <w:t>hř</w:t>
            </w:r>
            <w:proofErr w:type="spellEnd"/>
            <w:r w:rsidRPr="0040168F">
              <w:rPr>
                <w:rFonts w:eastAsia="Times New Roman" w:cs="Calibri"/>
                <w:color w:val="747474"/>
                <w:lang w:eastAsia="cs-CZ"/>
              </w:rPr>
              <w:t>. Chvalčov</w:t>
            </w:r>
          </w:p>
        </w:tc>
      </w:tr>
      <w:tr w:rsidR="0040168F" w:rsidRPr="0040168F" w14:paraId="261EA25D" w14:textId="77777777" w:rsidTr="0040168F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FE4228B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E0DF920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20.9.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91B172B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10:00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F549E97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Žeranovice</w:t>
            </w:r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C54FC1E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358EF00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Prusinovice/Rusava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5D5C69E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Pospíšil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531595D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13E26F1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868C371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40168F" w:rsidRPr="0040168F" w14:paraId="26A10829" w14:textId="77777777" w:rsidTr="0040168F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0479B3D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61B1148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20.9.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772D1BE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10:00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AE56567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Tlumačov</w:t>
            </w:r>
          </w:p>
        </w:tc>
        <w:tc>
          <w:tcPr>
            <w:tcW w:w="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D6FF22B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40168F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AAA159E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Lutopecny/Zlobice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A0C1882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40168F">
              <w:rPr>
                <w:rFonts w:eastAsia="Times New Roman" w:cs="Calibri"/>
                <w:lang w:eastAsia="cs-CZ"/>
              </w:rPr>
              <w:t>Mikula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D14D8FE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3D550BA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986E236" w14:textId="77777777" w:rsidR="0040168F" w:rsidRPr="0040168F" w:rsidRDefault="0040168F" w:rsidP="004016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</w:tbl>
    <w:p w14:paraId="7C7EEDDF" w14:textId="77777777" w:rsidR="00316C81" w:rsidRDefault="00316C81" w:rsidP="00CE3EC8"/>
    <w:sectPr w:rsidR="00316C81">
      <w:headerReference w:type="even" r:id="rId9"/>
      <w:headerReference w:type="default" r:id="rId10"/>
      <w:head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F0B93" w14:textId="77777777" w:rsidR="00D262D4" w:rsidRDefault="00D262D4">
      <w:pPr>
        <w:spacing w:after="0" w:line="240" w:lineRule="auto"/>
      </w:pPr>
      <w:r>
        <w:separator/>
      </w:r>
    </w:p>
  </w:endnote>
  <w:endnote w:type="continuationSeparator" w:id="0">
    <w:p w14:paraId="7B25D00D" w14:textId="77777777" w:rsidR="00D262D4" w:rsidRDefault="00D262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llianz Sans Light">
    <w:altName w:val="Calibri"/>
    <w:charset w:val="EE"/>
    <w:family w:val="auto"/>
    <w:pitch w:val="variable"/>
    <w:sig w:usb0="A00000AF" w:usb1="5000E96A" w:usb2="00000000" w:usb3="00000000" w:csb0="000001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3A0A0" w14:textId="77777777" w:rsidR="00D262D4" w:rsidRDefault="00D262D4">
      <w:pPr>
        <w:spacing w:after="0" w:line="240" w:lineRule="auto"/>
      </w:pPr>
      <w:r>
        <w:separator/>
      </w:r>
    </w:p>
  </w:footnote>
  <w:footnote w:type="continuationSeparator" w:id="0">
    <w:p w14:paraId="7086F6FC" w14:textId="77777777" w:rsidR="00D262D4" w:rsidRDefault="00D262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4A794" w14:textId="77777777" w:rsidR="00316C81" w:rsidRDefault="00316C8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17389" w14:textId="77777777" w:rsidR="00316C81" w:rsidRDefault="00316C81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6B02F" w14:textId="77777777" w:rsidR="00316C81" w:rsidRDefault="00316C8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000000"/>
    <w:multiLevelType w:val="hybridMultilevel"/>
    <w:tmpl w:val="35FE328A"/>
    <w:lvl w:ilvl="0" w:tplc="06A6579C">
      <w:numFmt w:val="bullet"/>
      <w:lvlText w:val="-"/>
      <w:lvlJc w:val="left"/>
      <w:pPr>
        <w:ind w:left="465" w:hanging="360"/>
      </w:pPr>
      <w:rPr>
        <w:rFonts w:ascii="Allianz Sans Light" w:eastAsia="Calibri" w:hAnsi="Allianz Sans Light" w:cs="Times New Roman" w:hint="default"/>
        <w:shd w:val="clear" w:color="auto" w:fill="auto"/>
      </w:rPr>
    </w:lvl>
    <w:lvl w:ilvl="1" w:tplc="887EE2E0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  <w:shd w:val="clear" w:color="auto" w:fill="auto"/>
      </w:rPr>
    </w:lvl>
    <w:lvl w:ilvl="2" w:tplc="3BD231F0">
      <w:start w:val="1"/>
      <w:numFmt w:val="bullet"/>
      <w:lvlText w:val="§"/>
      <w:lvlJc w:val="left"/>
      <w:pPr>
        <w:ind w:left="1905" w:hanging="360"/>
      </w:pPr>
      <w:rPr>
        <w:rFonts w:ascii="Wingdings" w:hAnsi="Wingdings" w:hint="default"/>
        <w:shd w:val="clear" w:color="auto" w:fill="auto"/>
      </w:rPr>
    </w:lvl>
    <w:lvl w:ilvl="3" w:tplc="3CC00164">
      <w:start w:val="1"/>
      <w:numFmt w:val="bullet"/>
      <w:lvlText w:val="·"/>
      <w:lvlJc w:val="left"/>
      <w:pPr>
        <w:ind w:left="2625" w:hanging="360"/>
      </w:pPr>
      <w:rPr>
        <w:rFonts w:ascii="Symbol" w:hAnsi="Symbol" w:hint="default"/>
        <w:shd w:val="clear" w:color="auto" w:fill="auto"/>
      </w:rPr>
    </w:lvl>
    <w:lvl w:ilvl="4" w:tplc="D4925C80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  <w:shd w:val="clear" w:color="auto" w:fill="auto"/>
      </w:rPr>
    </w:lvl>
    <w:lvl w:ilvl="5" w:tplc="F3CEDD7E">
      <w:start w:val="1"/>
      <w:numFmt w:val="bullet"/>
      <w:lvlText w:val="§"/>
      <w:lvlJc w:val="left"/>
      <w:pPr>
        <w:ind w:left="4065" w:hanging="360"/>
      </w:pPr>
      <w:rPr>
        <w:rFonts w:ascii="Wingdings" w:hAnsi="Wingdings" w:hint="default"/>
        <w:shd w:val="clear" w:color="auto" w:fill="auto"/>
      </w:rPr>
    </w:lvl>
    <w:lvl w:ilvl="6" w:tplc="C978B980">
      <w:start w:val="1"/>
      <w:numFmt w:val="bullet"/>
      <w:lvlText w:val="·"/>
      <w:lvlJc w:val="left"/>
      <w:pPr>
        <w:ind w:left="4785" w:hanging="360"/>
      </w:pPr>
      <w:rPr>
        <w:rFonts w:ascii="Symbol" w:hAnsi="Symbol" w:hint="default"/>
        <w:shd w:val="clear" w:color="auto" w:fill="auto"/>
      </w:rPr>
    </w:lvl>
    <w:lvl w:ilvl="7" w:tplc="1026E66E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  <w:shd w:val="clear" w:color="auto" w:fill="auto"/>
      </w:rPr>
    </w:lvl>
    <w:lvl w:ilvl="8" w:tplc="880A8C52">
      <w:start w:val="1"/>
      <w:numFmt w:val="bullet"/>
      <w:lvlText w:val="§"/>
      <w:lvlJc w:val="left"/>
      <w:pPr>
        <w:ind w:left="6225" w:hanging="360"/>
      </w:pPr>
      <w:rPr>
        <w:rFonts w:ascii="Wingdings" w:hAnsi="Wingdings" w:hint="default"/>
        <w:shd w:val="clear" w:color="auto" w:fill="auto"/>
      </w:rPr>
    </w:lvl>
  </w:abstractNum>
  <w:num w:numId="1" w16cid:durableId="1881014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08"/>
  <w:hyphenationZone w:val="425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C81"/>
    <w:rsid w:val="00006D3E"/>
    <w:rsid w:val="00037DFC"/>
    <w:rsid w:val="00043426"/>
    <w:rsid w:val="00054F0E"/>
    <w:rsid w:val="00064CCC"/>
    <w:rsid w:val="000B3593"/>
    <w:rsid w:val="000F536C"/>
    <w:rsid w:val="00115DE6"/>
    <w:rsid w:val="00134F2D"/>
    <w:rsid w:val="00136134"/>
    <w:rsid w:val="001440E9"/>
    <w:rsid w:val="001454E9"/>
    <w:rsid w:val="00197917"/>
    <w:rsid w:val="002773B2"/>
    <w:rsid w:val="002A7696"/>
    <w:rsid w:val="002C30EA"/>
    <w:rsid w:val="002F22C2"/>
    <w:rsid w:val="002F6A24"/>
    <w:rsid w:val="00316C81"/>
    <w:rsid w:val="0032763B"/>
    <w:rsid w:val="00337693"/>
    <w:rsid w:val="00375BCA"/>
    <w:rsid w:val="00385399"/>
    <w:rsid w:val="003A3272"/>
    <w:rsid w:val="003E5E33"/>
    <w:rsid w:val="0040168F"/>
    <w:rsid w:val="0041562E"/>
    <w:rsid w:val="004315CD"/>
    <w:rsid w:val="004E5E32"/>
    <w:rsid w:val="004E61E3"/>
    <w:rsid w:val="004F0F91"/>
    <w:rsid w:val="00510379"/>
    <w:rsid w:val="00531326"/>
    <w:rsid w:val="005629B8"/>
    <w:rsid w:val="00590A75"/>
    <w:rsid w:val="005B21A7"/>
    <w:rsid w:val="005E6EEA"/>
    <w:rsid w:val="005F38EE"/>
    <w:rsid w:val="005F64DC"/>
    <w:rsid w:val="00601137"/>
    <w:rsid w:val="00602BE6"/>
    <w:rsid w:val="00614280"/>
    <w:rsid w:val="00621928"/>
    <w:rsid w:val="00621A53"/>
    <w:rsid w:val="006754C1"/>
    <w:rsid w:val="00692BAA"/>
    <w:rsid w:val="006931C9"/>
    <w:rsid w:val="00695A61"/>
    <w:rsid w:val="006C755F"/>
    <w:rsid w:val="006C758C"/>
    <w:rsid w:val="006D4507"/>
    <w:rsid w:val="00767308"/>
    <w:rsid w:val="00785E9C"/>
    <w:rsid w:val="007F734F"/>
    <w:rsid w:val="008311ED"/>
    <w:rsid w:val="0085349B"/>
    <w:rsid w:val="008E7666"/>
    <w:rsid w:val="008F6997"/>
    <w:rsid w:val="00902CB8"/>
    <w:rsid w:val="00914D19"/>
    <w:rsid w:val="00922AD8"/>
    <w:rsid w:val="00976170"/>
    <w:rsid w:val="00981029"/>
    <w:rsid w:val="00992F86"/>
    <w:rsid w:val="009A7F0E"/>
    <w:rsid w:val="00A0028E"/>
    <w:rsid w:val="00A00B71"/>
    <w:rsid w:val="00A30EE9"/>
    <w:rsid w:val="00A515E7"/>
    <w:rsid w:val="00A656C8"/>
    <w:rsid w:val="00A715E0"/>
    <w:rsid w:val="00A741CC"/>
    <w:rsid w:val="00A923A2"/>
    <w:rsid w:val="00A93B5A"/>
    <w:rsid w:val="00AC6AD3"/>
    <w:rsid w:val="00AD4E94"/>
    <w:rsid w:val="00AE37D5"/>
    <w:rsid w:val="00B01A0E"/>
    <w:rsid w:val="00B34ADE"/>
    <w:rsid w:val="00B35CF5"/>
    <w:rsid w:val="00B37637"/>
    <w:rsid w:val="00B70422"/>
    <w:rsid w:val="00B72AF5"/>
    <w:rsid w:val="00B76BFC"/>
    <w:rsid w:val="00BA47F9"/>
    <w:rsid w:val="00BA5D53"/>
    <w:rsid w:val="00BC194F"/>
    <w:rsid w:val="00BC35DA"/>
    <w:rsid w:val="00C057FC"/>
    <w:rsid w:val="00C26A0F"/>
    <w:rsid w:val="00C653D7"/>
    <w:rsid w:val="00C7507F"/>
    <w:rsid w:val="00C8404B"/>
    <w:rsid w:val="00C907BD"/>
    <w:rsid w:val="00CC1850"/>
    <w:rsid w:val="00CC6C08"/>
    <w:rsid w:val="00CE3EC8"/>
    <w:rsid w:val="00D06173"/>
    <w:rsid w:val="00D12350"/>
    <w:rsid w:val="00D16076"/>
    <w:rsid w:val="00D262D4"/>
    <w:rsid w:val="00D405A8"/>
    <w:rsid w:val="00DC0647"/>
    <w:rsid w:val="00DE44D8"/>
    <w:rsid w:val="00DE6636"/>
    <w:rsid w:val="00E00F8D"/>
    <w:rsid w:val="00E0129E"/>
    <w:rsid w:val="00E21C0E"/>
    <w:rsid w:val="00E3787E"/>
    <w:rsid w:val="00E40292"/>
    <w:rsid w:val="00E40FC1"/>
    <w:rsid w:val="00E565A5"/>
    <w:rsid w:val="00E56DCC"/>
    <w:rsid w:val="00E71B48"/>
    <w:rsid w:val="00E95E1D"/>
    <w:rsid w:val="00EB4117"/>
    <w:rsid w:val="00EB47F7"/>
    <w:rsid w:val="00ED610B"/>
    <w:rsid w:val="00ED72BD"/>
    <w:rsid w:val="00EE3650"/>
    <w:rsid w:val="00EE5004"/>
    <w:rsid w:val="00F60004"/>
    <w:rsid w:val="00F740BC"/>
    <w:rsid w:val="00F767C7"/>
    <w:rsid w:val="00F932FF"/>
    <w:rsid w:val="00FB1C70"/>
    <w:rsid w:val="00FC4381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75494C"/>
  <w15:docId w15:val="{F21B1886-B05A-45B6-85B6-6865D2D09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</w:style>
  <w:style w:type="character" w:customStyle="1" w:styleId="font81">
    <w:name w:val="font81"/>
    <w:basedOn w:val="Standardnpsmoodstavce"/>
    <w:rsid w:val="00695A61"/>
    <w:rPr>
      <w:rFonts w:ascii="Calibri" w:hAnsi="Calibri" w:cs="Calibri" w:hint="default"/>
      <w:b w:val="0"/>
      <w:bCs w:val="0"/>
      <w:i w:val="0"/>
      <w:iCs w:val="0"/>
      <w:strike w:val="0"/>
      <w:dstrike w:val="0"/>
      <w:color w:val="FF0000"/>
      <w:sz w:val="22"/>
      <w:szCs w:val="22"/>
      <w:u w:val="none"/>
      <w:effect w:val="none"/>
    </w:rPr>
  </w:style>
  <w:style w:type="character" w:customStyle="1" w:styleId="font51">
    <w:name w:val="font51"/>
    <w:basedOn w:val="Standardnpsmoodstavce"/>
    <w:rsid w:val="00695A61"/>
    <w:rPr>
      <w:rFonts w:ascii="Calibri" w:hAnsi="Calibri" w:cs="Calibri" w:hint="default"/>
      <w:b w:val="0"/>
      <w:bCs w:val="0"/>
      <w:i w:val="0"/>
      <w:iCs w:val="0"/>
      <w:strike w:val="0"/>
      <w:dstrike w:val="0"/>
      <w:color w:val="747474"/>
      <w:sz w:val="22"/>
      <w:szCs w:val="2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66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4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4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5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2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73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0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84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855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9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1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7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8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5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2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2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1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52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14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24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546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9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4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787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8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2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8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3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18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0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0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85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442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60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5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6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1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0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40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6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5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09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1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8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94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362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67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174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6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2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112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273</Words>
  <Characters>1615</Characters>
  <Application>Microsoft Office Word</Application>
  <DocSecurity>0</DocSecurity>
  <Lines>13</Lines>
  <Paragraphs>3</Paragraphs>
  <MMClips>0</MMClip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Title text</vt:lpstr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Oldřich Závojský</dc:creator>
  <cp:lastModifiedBy>Ondřej Barták</cp:lastModifiedBy>
  <cp:revision>2</cp:revision>
  <cp:lastPrinted>2026-09-10T10:52:00Z</cp:lastPrinted>
  <dcterms:created xsi:type="dcterms:W3CDTF">2026-09-10T10:56:00Z</dcterms:created>
  <dcterms:modified xsi:type="dcterms:W3CDTF">2026-09-10T10:56:00Z</dcterms:modified>
</cp:coreProperties>
</file>