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7FDF0E7A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5B031F">
        <w:rPr>
          <w:rFonts w:ascii="Times New Roman" w:hAnsi="Times New Roman" w:cs="Times New Roman"/>
          <w:b/>
          <w:sz w:val="24"/>
          <w:szCs w:val="24"/>
        </w:rPr>
        <w:t>1</w:t>
      </w:r>
      <w:r w:rsidR="0035539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B16EB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7AD43427" w14:textId="10E26D92" w:rsidR="004D0D76" w:rsidRDefault="004D0D76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Rozpis utkání</w:t>
      </w:r>
    </w:p>
    <w:p w14:paraId="2F29BE9A" w14:textId="0EA46EEB" w:rsidR="00774E8D" w:rsidRPr="00774E8D" w:rsidRDefault="00774E8D" w:rsidP="00774E8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liga  Absolute Teamsport 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Nadstavba o titul 1. kolo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78AC28" w14:textId="29852DA8" w:rsidR="004D0D76" w:rsidRDefault="007F4EDC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Němčice – Počenice (16. 5., 14:00), Morkovice – Střílky, Břest - Hulín</w:t>
      </w:r>
    </w:p>
    <w:p w14:paraId="44D9A08B" w14:textId="5D3025BB" w:rsidR="00043419" w:rsidRDefault="000434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liga  Absolute Teamsport 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Nadstavba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>o udržení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 1. kolo </w:t>
      </w:r>
      <w:r w:rsidR="007F4ED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>17. 5</w:t>
      </w:r>
      <w:r w:rsidR="007F4ED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>17:00</w:t>
      </w:r>
    </w:p>
    <w:p w14:paraId="31166606" w14:textId="0B6F20A7" w:rsidR="00043419" w:rsidRDefault="007F4EDC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Rataje – Skaštice B (16. 5., 17:00), Slavkov p/H - Bezměrov </w:t>
      </w:r>
    </w:p>
    <w:p w14:paraId="7909580C" w14:textId="566927C0" w:rsidR="0070463D" w:rsidRPr="0070463D" w:rsidRDefault="0070463D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9. liga sk.A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24.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354FE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7:00</w:t>
      </w:r>
    </w:p>
    <w:p w14:paraId="45C61C1A" w14:textId="64DFBE95" w:rsidR="00491D8D" w:rsidRPr="00491D8D" w:rsidRDefault="0035539C" w:rsidP="00354FEC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Všechovice C – Chvalčov, Rusava – Tučapy (oba 16. 5., 17:00), Komárno – Rajnochovice/Loučka B, Prusinovice – Roštění (oba 17. 5., 14:00), Bystřice p/H B – Mrlínek, Kostelec u Hol – Obec Martinice</w:t>
      </w:r>
    </w:p>
    <w:p w14:paraId="3C8F099C" w14:textId="4F25DF55" w:rsidR="00C82A1F" w:rsidRDefault="00C82A1F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9. liga sk.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A50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23F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17. 5</w:t>
      </w:r>
      <w:r w:rsidR="0035539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17:00</w:t>
      </w:r>
    </w:p>
    <w:p w14:paraId="06FF457A" w14:textId="273C9F09" w:rsidR="00C82A1F" w:rsidRDefault="0035539C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Zářičí – Lutopecny (16. 5., 17:00), Šelešovice – Ludslavice (17. 5., 10:00), Troubky – Pravčice (17. 5., 14:00), Sokol Martinice – Dřínov, Zahnašovice – Žálkovice, Bařice - Zlobice</w:t>
      </w:r>
    </w:p>
    <w:p w14:paraId="580B39E1" w14:textId="7C29D032" w:rsidR="005B031F" w:rsidRDefault="005B031F" w:rsidP="005B031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st.žáci Absolute Teamsport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6E23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27F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5411B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7F574932" w14:textId="62697D83" w:rsidR="000727F4" w:rsidRDefault="006E23F4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Kvasice –</w:t>
      </w:r>
      <w:r w:rsidR="00072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Těšnovice/Lubná, </w:t>
      </w:r>
      <w:r w:rsidR="000727F4">
        <w:rPr>
          <w:rFonts w:ascii="Times New Roman" w:hAnsi="Times New Roman" w:cs="Times New Roman"/>
          <w:sz w:val="24"/>
          <w:szCs w:val="24"/>
        </w:rPr>
        <w:t>(16. 5., 10:00), Prusinovice/Rusava – Chvalčov/Mrlínek (16. 5., 11:30), Lutopecny – Zdounky/Zborovice (16. 5., 14:00), Skaštice – Žeranovice (17. 5., 13:00)</w:t>
      </w:r>
    </w:p>
    <w:p w14:paraId="394BD900" w14:textId="67F52C0B" w:rsidR="00FA34C2" w:rsidRDefault="004A5FE1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ml.žáci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FA34C2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2594F87C" w14:textId="746E8A45" w:rsidR="004A5FE1" w:rsidRDefault="00C63526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Prusinovice/Rusava – Zdounky/Zborovice (16. 5., 09:30), Skaštice – Holešov B (16. 5., 10:00), Chvalčov/Mrlínek – Rymice (17. 5., 10:00), Koryčany – Kvasice (17. 5., 13:00), Všechovice B – Těšnovice (17. 5., 13:00)</w:t>
      </w:r>
    </w:p>
    <w:p w14:paraId="3ADA8D90" w14:textId="2BCD80DA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st.přípravka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D3F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D3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16. 5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50580A52" w14:textId="5632E3AD" w:rsidR="004A5FE1" w:rsidRDefault="00C63526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Hulín – Prusinovice (13. 5., 17:00), Skaštice – Holešov B (14. 5., 17:30), Všechovice B – Zdounky/Zborovice (16. 5., 10:00), Rymice – Ludslavice, Slavkov p/H – Těšnovice, Zlobice/Lutopecny</w:t>
      </w:r>
      <w:r w:rsidR="00337531">
        <w:rPr>
          <w:rFonts w:ascii="Times New Roman" w:hAnsi="Times New Roman" w:cs="Times New Roman"/>
          <w:sz w:val="24"/>
          <w:szCs w:val="24"/>
          <w:lang w:val="en-US"/>
        </w:rPr>
        <w:t xml:space="preserve"> – Chvalčov (všichni 17. 5., 10:00)</w:t>
      </w:r>
    </w:p>
    <w:p w14:paraId="0579B033" w14:textId="66ECF3F9" w:rsidR="005C15BA" w:rsidRDefault="005C15BA" w:rsidP="005C15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sk.A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16. 5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373759CB" w14:textId="4B3E1916" w:rsidR="005C15BA" w:rsidRDefault="00337531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Bystřice p/H – Rymice (16. 5., 10:00), Prusinovice – Holešov B (16. 5., 11:15), Slavkov p/H – Hulín B (17. 5., 10:00)</w:t>
      </w:r>
    </w:p>
    <w:p w14:paraId="57FC30B1" w14:textId="3CA4E8F2" w:rsidR="005C15BA" w:rsidRDefault="005C15BA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sk.B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16. 5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16A574BE" w14:textId="45A06FE7" w:rsidR="005C15BA" w:rsidRDefault="00337531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Kvasice – Zdounky A/Zborovice A (16. 5., 10:00), Skaštice – Hulín A (17. 5., 10:00), Zdounky B/Zborovice B – Těšnovice (17. 5., 10:00)</w:t>
      </w:r>
    </w:p>
    <w:p w14:paraId="2F4F4575" w14:textId="5BBF802C" w:rsidR="000839C8" w:rsidRDefault="000839C8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3E4B63EC" w14:textId="1FB6B886" w:rsidR="000839C8" w:rsidRPr="000839C8" w:rsidRDefault="000839C8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39C8">
        <w:rPr>
          <w:rFonts w:ascii="Times New Roman" w:hAnsi="Times New Roman" w:cs="Times New Roman"/>
          <w:sz w:val="24"/>
          <w:szCs w:val="24"/>
        </w:rPr>
        <w:t>Finále poháru OFS Kroměříž</w:t>
      </w:r>
      <w:r w:rsidR="007F4EDC">
        <w:rPr>
          <w:rFonts w:ascii="Times New Roman" w:hAnsi="Times New Roman" w:cs="Times New Roman"/>
          <w:sz w:val="24"/>
          <w:szCs w:val="24"/>
        </w:rPr>
        <w:t xml:space="preserve"> mezi Družstevníkem Střílky a Spartakem Hulín</w:t>
      </w:r>
      <w:r w:rsidRPr="000839C8">
        <w:rPr>
          <w:rFonts w:ascii="Times New Roman" w:hAnsi="Times New Roman" w:cs="Times New Roman"/>
          <w:sz w:val="24"/>
          <w:szCs w:val="24"/>
        </w:rPr>
        <w:t xml:space="preserve"> se uskuteční 3. 6. 2026 od 17:00 na stadio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839C8">
        <w:rPr>
          <w:rFonts w:ascii="Times New Roman" w:hAnsi="Times New Roman" w:cs="Times New Roman"/>
          <w:sz w:val="24"/>
          <w:szCs w:val="24"/>
        </w:rPr>
        <w:t>u Jožky Silného v Kroměříži.</w:t>
      </w:r>
    </w:p>
    <w:p w14:paraId="35732768" w14:textId="77777777" w:rsidR="000839C8" w:rsidRDefault="000839C8" w:rsidP="000839C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schválené změny</w:t>
      </w:r>
    </w:p>
    <w:p w14:paraId="19596CE3" w14:textId="63C27D7D" w:rsidR="002636D8" w:rsidRDefault="002636D8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9.liga sk.B</w:t>
      </w:r>
    </w:p>
    <w:p w14:paraId="524E5DAD" w14:textId="068C3130" w:rsidR="002636D8" w:rsidRPr="002636D8" w:rsidRDefault="002636D8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22.kolo: </w:t>
      </w:r>
      <w:r w:rsidR="00D05607">
        <w:rPr>
          <w:rFonts w:ascii="Times New Roman" w:hAnsi="Times New Roman" w:cs="Times New Roman"/>
          <w:sz w:val="24"/>
          <w:szCs w:val="24"/>
        </w:rPr>
        <w:t>Žálkovice - Ludslavice</w:t>
      </w:r>
      <w:r>
        <w:rPr>
          <w:rFonts w:ascii="Times New Roman" w:hAnsi="Times New Roman" w:cs="Times New Roman"/>
          <w:sz w:val="24"/>
          <w:szCs w:val="24"/>
        </w:rPr>
        <w:t xml:space="preserve"> (1</w:t>
      </w:r>
      <w:r w:rsidR="00CC0E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6., 1</w:t>
      </w:r>
      <w:r w:rsidR="00CC0E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:00) – poplatek </w:t>
      </w:r>
      <w:r w:rsidR="00CC0E82">
        <w:rPr>
          <w:rFonts w:ascii="Times New Roman" w:hAnsi="Times New Roman" w:cs="Times New Roman"/>
          <w:sz w:val="24"/>
          <w:szCs w:val="24"/>
        </w:rPr>
        <w:t>Žálkovice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F44">
        <w:rPr>
          <w:rFonts w:ascii="Times New Roman" w:hAnsi="Times New Roman" w:cs="Times New Roman"/>
          <w:sz w:val="24"/>
          <w:szCs w:val="24"/>
        </w:rPr>
        <w:t>300 Kč</w:t>
      </w:r>
    </w:p>
    <w:p w14:paraId="55D4657E" w14:textId="1956286C" w:rsidR="001A1962" w:rsidRP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St.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4DDC53BA" w14:textId="13A9FFDC" w:rsidR="00574FD8" w:rsidRDefault="00574FD8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13.kolo: Žeranovice – Chvalčov/Mrlínek (</w:t>
      </w:r>
      <w:r w:rsidR="00CC0E8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0E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., 10:00) – poplatek </w:t>
      </w:r>
      <w:r w:rsidR="00CC0E82">
        <w:rPr>
          <w:rFonts w:ascii="Times New Roman" w:hAnsi="Times New Roman" w:cs="Times New Roman"/>
          <w:sz w:val="24"/>
          <w:szCs w:val="24"/>
        </w:rPr>
        <w:t>Žeranovice</w:t>
      </w:r>
      <w:r>
        <w:rPr>
          <w:rFonts w:ascii="Times New Roman" w:hAnsi="Times New Roman" w:cs="Times New Roman"/>
          <w:sz w:val="24"/>
          <w:szCs w:val="24"/>
        </w:rPr>
        <w:t xml:space="preserve"> 300 Kč</w:t>
      </w:r>
    </w:p>
    <w:p w14:paraId="20C85D87" w14:textId="0E3FD3B1" w:rsidR="001A1962" w:rsidRP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Ml.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07E63620" w14:textId="64926251" w:rsidR="00995A69" w:rsidRDefault="00995A69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18.kolo: Kvasice – Lutopecny/Zlobice (13. 5., 17:00) – poplatek Lutopecny 100 Kč</w:t>
      </w:r>
    </w:p>
    <w:p w14:paraId="4B2ED758" w14:textId="1FE687F5" w:rsidR="00F15D66" w:rsidRDefault="00F15D66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St,přípravka</w:t>
      </w:r>
    </w:p>
    <w:p w14:paraId="547C9A6D" w14:textId="1E6B647E" w:rsidR="00574FD8" w:rsidRPr="00F15D66" w:rsidRDefault="00574FD8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17.kolo: </w:t>
      </w:r>
      <w:r w:rsidR="00D05607">
        <w:rPr>
          <w:rFonts w:ascii="Times New Roman" w:hAnsi="Times New Roman" w:cs="Times New Roman"/>
          <w:sz w:val="24"/>
          <w:szCs w:val="24"/>
        </w:rPr>
        <w:t>Zdounky/Zborovice</w:t>
      </w:r>
      <w:r w:rsidR="00CC0E82">
        <w:rPr>
          <w:rFonts w:ascii="Times New Roman" w:hAnsi="Times New Roman" w:cs="Times New Roman"/>
          <w:sz w:val="24"/>
          <w:szCs w:val="24"/>
        </w:rPr>
        <w:t xml:space="preserve"> - Chvalčov</w:t>
      </w:r>
      <w:r w:rsidR="007329C6">
        <w:rPr>
          <w:rFonts w:ascii="Times New Roman" w:hAnsi="Times New Roman" w:cs="Times New Roman"/>
          <w:sz w:val="24"/>
          <w:szCs w:val="24"/>
        </w:rPr>
        <w:t xml:space="preserve"> (</w:t>
      </w:r>
      <w:r w:rsidR="00D05607">
        <w:rPr>
          <w:rFonts w:ascii="Times New Roman" w:hAnsi="Times New Roman" w:cs="Times New Roman"/>
          <w:sz w:val="24"/>
          <w:szCs w:val="24"/>
        </w:rPr>
        <w:t>20</w:t>
      </w:r>
      <w:r w:rsidR="007329C6">
        <w:rPr>
          <w:rFonts w:ascii="Times New Roman" w:hAnsi="Times New Roman" w:cs="Times New Roman"/>
          <w:sz w:val="24"/>
          <w:szCs w:val="24"/>
        </w:rPr>
        <w:t>. 5., 1</w:t>
      </w:r>
      <w:r w:rsidR="00D05607">
        <w:rPr>
          <w:rFonts w:ascii="Times New Roman" w:hAnsi="Times New Roman" w:cs="Times New Roman"/>
          <w:sz w:val="24"/>
          <w:szCs w:val="24"/>
        </w:rPr>
        <w:t>7</w:t>
      </w:r>
      <w:r w:rsidR="007329C6">
        <w:rPr>
          <w:rFonts w:ascii="Times New Roman" w:hAnsi="Times New Roman" w:cs="Times New Roman"/>
          <w:sz w:val="24"/>
          <w:szCs w:val="24"/>
        </w:rPr>
        <w:t xml:space="preserve">:00) – poplatek </w:t>
      </w:r>
      <w:r w:rsidR="00D05607">
        <w:rPr>
          <w:rFonts w:ascii="Times New Roman" w:hAnsi="Times New Roman" w:cs="Times New Roman"/>
          <w:sz w:val="24"/>
          <w:szCs w:val="24"/>
        </w:rPr>
        <w:t>Chvalčov</w:t>
      </w:r>
      <w:r w:rsidR="007329C6">
        <w:rPr>
          <w:rFonts w:ascii="Times New Roman" w:hAnsi="Times New Roman" w:cs="Times New Roman"/>
          <w:sz w:val="24"/>
          <w:szCs w:val="24"/>
        </w:rPr>
        <w:t xml:space="preserve"> </w:t>
      </w:r>
      <w:r w:rsidR="00D05607">
        <w:rPr>
          <w:rFonts w:ascii="Times New Roman" w:hAnsi="Times New Roman" w:cs="Times New Roman"/>
          <w:sz w:val="24"/>
          <w:szCs w:val="24"/>
        </w:rPr>
        <w:t>5</w:t>
      </w:r>
      <w:r w:rsidR="007329C6">
        <w:rPr>
          <w:rFonts w:ascii="Times New Roman" w:hAnsi="Times New Roman" w:cs="Times New Roman"/>
          <w:sz w:val="24"/>
          <w:szCs w:val="24"/>
        </w:rPr>
        <w:t>0 Kč</w:t>
      </w:r>
    </w:p>
    <w:p w14:paraId="50373BFD" w14:textId="4A4B70AF" w:rsidR="00207C62" w:rsidRDefault="00207C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07C62">
        <w:rPr>
          <w:rFonts w:ascii="Times New Roman" w:hAnsi="Times New Roman" w:cs="Times New Roman"/>
          <w:b/>
          <w:bCs/>
          <w:sz w:val="24"/>
          <w:szCs w:val="24"/>
        </w:rPr>
        <w:t>Ml. přípravka sk. A</w:t>
      </w:r>
    </w:p>
    <w:p w14:paraId="285BC374" w14:textId="3D7B226E" w:rsidR="00CC0E82" w:rsidRPr="00CC0E82" w:rsidRDefault="00CC0E8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18.kolo: Rymice – Prusinovice (27. 5., 17:00, hř. Prusinovice) – poplatek Rymice 100 Kč</w:t>
      </w:r>
    </w:p>
    <w:p w14:paraId="4EC9C5D1" w14:textId="7F4E97D8" w:rsidR="00F15D66" w:rsidRPr="00207C62" w:rsidRDefault="00F15D66" w:rsidP="00F15D6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07C62">
        <w:rPr>
          <w:rFonts w:ascii="Times New Roman" w:hAnsi="Times New Roman" w:cs="Times New Roman"/>
          <w:b/>
          <w:bCs/>
          <w:sz w:val="24"/>
          <w:szCs w:val="24"/>
        </w:rPr>
        <w:t xml:space="preserve">Ml. přípravka sk. </w:t>
      </w:r>
      <w:r w:rsidR="00D05607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1D9BB33B" w14:textId="4EF6A716" w:rsidR="00995A69" w:rsidRDefault="00995A69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17.kolo: </w:t>
      </w:r>
      <w:r w:rsidR="00D05607">
        <w:rPr>
          <w:rFonts w:ascii="Times New Roman" w:hAnsi="Times New Roman" w:cs="Times New Roman"/>
          <w:sz w:val="24"/>
          <w:szCs w:val="24"/>
        </w:rPr>
        <w:t>Hulín A - Těšnovice</w:t>
      </w:r>
      <w:r>
        <w:rPr>
          <w:rFonts w:ascii="Times New Roman" w:hAnsi="Times New Roman" w:cs="Times New Roman"/>
          <w:sz w:val="24"/>
          <w:szCs w:val="24"/>
        </w:rPr>
        <w:t xml:space="preserve"> (13. 5.,</w:t>
      </w:r>
      <w:r w:rsidR="002636D8">
        <w:rPr>
          <w:rFonts w:ascii="Times New Roman" w:hAnsi="Times New Roman" w:cs="Times New Roman"/>
          <w:sz w:val="24"/>
          <w:szCs w:val="24"/>
        </w:rPr>
        <w:t>17:00</w:t>
      </w:r>
      <w:r>
        <w:rPr>
          <w:rFonts w:ascii="Times New Roman" w:hAnsi="Times New Roman" w:cs="Times New Roman"/>
          <w:sz w:val="24"/>
          <w:szCs w:val="24"/>
        </w:rPr>
        <w:t xml:space="preserve">) – poplatek </w:t>
      </w:r>
      <w:r w:rsidR="00D05607">
        <w:rPr>
          <w:rFonts w:ascii="Times New Roman" w:hAnsi="Times New Roman" w:cs="Times New Roman"/>
          <w:sz w:val="24"/>
          <w:szCs w:val="24"/>
        </w:rPr>
        <w:t>Těšnovice</w:t>
      </w:r>
      <w:r w:rsidR="002636D8">
        <w:rPr>
          <w:rFonts w:ascii="Times New Roman" w:hAnsi="Times New Roman" w:cs="Times New Roman"/>
          <w:sz w:val="24"/>
          <w:szCs w:val="24"/>
        </w:rPr>
        <w:t xml:space="preserve"> 50 Kč</w:t>
      </w:r>
    </w:p>
    <w:p w14:paraId="502C78A7" w14:textId="2D1685E2" w:rsidR="00CC0E82" w:rsidRDefault="00CC0E82" w:rsidP="00CC0E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18.koloTěšnovice – Kvasice (19. 5.,17:00) – poplatek Kvasice 50 Kč</w:t>
      </w:r>
    </w:p>
    <w:p w14:paraId="7AA6A0C8" w14:textId="0737BE85" w:rsidR="001A1962" w:rsidRDefault="001A1962" w:rsidP="001A196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neschválené změny</w:t>
      </w:r>
    </w:p>
    <w:p w14:paraId="4A2530E5" w14:textId="22CDC749" w:rsidR="001A1962" w:rsidRPr="00B30B33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B30B33">
        <w:rPr>
          <w:rFonts w:ascii="Times New Roman" w:hAnsi="Times New Roman" w:cs="Times New Roman"/>
          <w:b/>
          <w:bCs/>
          <w:sz w:val="24"/>
          <w:szCs w:val="24"/>
        </w:rPr>
        <w:t>Ml.</w:t>
      </w:r>
      <w:r w:rsidR="00B30B33" w:rsidRP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0B33">
        <w:rPr>
          <w:rFonts w:ascii="Times New Roman" w:hAnsi="Times New Roman" w:cs="Times New Roman"/>
          <w:b/>
          <w:bCs/>
          <w:sz w:val="24"/>
          <w:szCs w:val="24"/>
        </w:rPr>
        <w:t>přípravka</w:t>
      </w:r>
    </w:p>
    <w:p w14:paraId="6638B7AD" w14:textId="0046B69D" w:rsidR="001A1962" w:rsidRDefault="001A196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12.kolo: Holešov B – Prusinovice – chybí vyjádření Holešova</w:t>
      </w:r>
    </w:p>
    <w:p w14:paraId="7C29BC50" w14:textId="17CCF7CD" w:rsidR="006E3186" w:rsidRDefault="006E318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E3186"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5D964DCB" w14:textId="43D80DDC" w:rsidR="006B7C9A" w:rsidRDefault="002338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7195">
        <w:rPr>
          <w:rFonts w:ascii="Times New Roman" w:hAnsi="Times New Roman" w:cs="Times New Roman"/>
          <w:b/>
          <w:bCs/>
          <w:sz w:val="24"/>
          <w:szCs w:val="24"/>
        </w:rPr>
        <w:t>Nedodání AR</w:t>
      </w:r>
      <w:r w:rsidR="00207C6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75A51" w:rsidRPr="00A75A51">
        <w:rPr>
          <w:rFonts w:ascii="Times New Roman" w:hAnsi="Times New Roman" w:cs="Times New Roman"/>
          <w:sz w:val="24"/>
          <w:szCs w:val="24"/>
        </w:rPr>
        <w:t>Zlobice (muži) – 300 Kč,</w:t>
      </w:r>
      <w:r w:rsidR="00A75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A51">
        <w:rPr>
          <w:rFonts w:ascii="Times New Roman" w:hAnsi="Times New Roman" w:cs="Times New Roman"/>
          <w:sz w:val="24"/>
          <w:szCs w:val="24"/>
        </w:rPr>
        <w:t>Lutopecny</w:t>
      </w:r>
      <w:r w:rsidR="00E15A5C">
        <w:rPr>
          <w:rFonts w:ascii="Times New Roman" w:hAnsi="Times New Roman" w:cs="Times New Roman"/>
          <w:sz w:val="24"/>
          <w:szCs w:val="24"/>
        </w:rPr>
        <w:t xml:space="preserve"> (ml. žáci) – </w:t>
      </w:r>
      <w:r w:rsidR="00A75A51">
        <w:rPr>
          <w:rFonts w:ascii="Times New Roman" w:hAnsi="Times New Roman" w:cs="Times New Roman"/>
          <w:sz w:val="24"/>
          <w:szCs w:val="24"/>
        </w:rPr>
        <w:t>1</w:t>
      </w:r>
      <w:r w:rsidR="00E15A5C">
        <w:rPr>
          <w:rFonts w:ascii="Times New Roman" w:hAnsi="Times New Roman" w:cs="Times New Roman"/>
          <w:sz w:val="24"/>
          <w:szCs w:val="24"/>
        </w:rPr>
        <w:t>00 Kč</w:t>
      </w:r>
    </w:p>
    <w:p w14:paraId="1E4625F2" w14:textId="06F0B475" w:rsidR="00B30B33" w:rsidRDefault="00B30B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7195">
        <w:rPr>
          <w:rFonts w:ascii="Times New Roman" w:hAnsi="Times New Roman" w:cs="Times New Roman"/>
          <w:b/>
          <w:bCs/>
          <w:sz w:val="24"/>
          <w:szCs w:val="24"/>
        </w:rPr>
        <w:t>Chybně vyplněný ZOU</w:t>
      </w:r>
      <w:r w:rsidR="008E7195" w:rsidRPr="008E719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7195">
        <w:rPr>
          <w:rFonts w:ascii="Times New Roman" w:hAnsi="Times New Roman" w:cs="Times New Roman"/>
          <w:sz w:val="24"/>
          <w:szCs w:val="24"/>
        </w:rPr>
        <w:t xml:space="preserve"> </w:t>
      </w:r>
      <w:r w:rsidR="00E15A5C">
        <w:rPr>
          <w:rFonts w:ascii="Times New Roman" w:hAnsi="Times New Roman" w:cs="Times New Roman"/>
          <w:sz w:val="24"/>
          <w:szCs w:val="24"/>
        </w:rPr>
        <w:t>Rataje (ml. přípravka)</w:t>
      </w:r>
      <w:r w:rsidR="00A75A51">
        <w:rPr>
          <w:rFonts w:ascii="Times New Roman" w:hAnsi="Times New Roman" w:cs="Times New Roman"/>
          <w:sz w:val="24"/>
          <w:szCs w:val="24"/>
        </w:rPr>
        <w:t xml:space="preserve"> – 2x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75A5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 Kč</w:t>
      </w:r>
    </w:p>
    <w:p w14:paraId="640266AD" w14:textId="352FAF9C" w:rsidR="00A75A51" w:rsidRDefault="00A75A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75A51">
        <w:rPr>
          <w:rFonts w:ascii="Times New Roman" w:hAnsi="Times New Roman" w:cs="Times New Roman"/>
          <w:b/>
          <w:bCs/>
          <w:sz w:val="24"/>
          <w:szCs w:val="24"/>
        </w:rPr>
        <w:t>Pozdní vyplněný ZOU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Zdounky/Zborovice (ml.žáci) – 200 Kč</w:t>
      </w:r>
    </w:p>
    <w:p w14:paraId="5E35BB85" w14:textId="1E66E42E" w:rsidR="00A75A51" w:rsidRPr="00A75A51" w:rsidRDefault="00A75A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5289">
        <w:rPr>
          <w:rFonts w:ascii="Times New Roman" w:hAnsi="Times New Roman" w:cs="Times New Roman"/>
          <w:b/>
          <w:bCs/>
          <w:sz w:val="24"/>
          <w:szCs w:val="24"/>
        </w:rPr>
        <w:t>Nedostatečná příprava na utkání:</w:t>
      </w:r>
      <w:r>
        <w:rPr>
          <w:rFonts w:ascii="Times New Roman" w:hAnsi="Times New Roman" w:cs="Times New Roman"/>
          <w:sz w:val="24"/>
          <w:szCs w:val="24"/>
        </w:rPr>
        <w:t xml:space="preserve"> Sokol Martinice (nedostatečně nachystané hřiště) – 500 Kč</w:t>
      </w:r>
    </w:p>
    <w:p w14:paraId="3F952485" w14:textId="537786E5" w:rsidR="00B30B33" w:rsidRDefault="00B30B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7195">
        <w:rPr>
          <w:rFonts w:ascii="Times New Roman" w:hAnsi="Times New Roman" w:cs="Times New Roman"/>
          <w:b/>
          <w:bCs/>
          <w:sz w:val="24"/>
          <w:szCs w:val="24"/>
        </w:rPr>
        <w:t>Nevyjádření se ke změně v 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4C5A70" w14:textId="5F171E32" w:rsidR="008E7195" w:rsidRDefault="008E71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Holešov B (ml. přípravka) – žádost podaná od 9.3 – 150 Kč</w:t>
      </w:r>
    </w:p>
    <w:p w14:paraId="3657C369" w14:textId="1DC51CCA" w:rsidR="00B20573" w:rsidRDefault="00B205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47FB7">
        <w:rPr>
          <w:rFonts w:ascii="Times New Roman" w:hAnsi="Times New Roman" w:cs="Times New Roman"/>
          <w:b/>
          <w:bCs/>
          <w:sz w:val="24"/>
          <w:szCs w:val="24"/>
        </w:rPr>
        <w:t>Neodevzdání seznamu</w:t>
      </w:r>
      <w:r w:rsidR="00CA2357" w:rsidRPr="00F47FB7">
        <w:rPr>
          <w:rFonts w:ascii="Times New Roman" w:hAnsi="Times New Roman" w:cs="Times New Roman"/>
          <w:b/>
          <w:bCs/>
          <w:sz w:val="24"/>
          <w:szCs w:val="24"/>
        </w:rPr>
        <w:t xml:space="preserve"> SD:</w:t>
      </w:r>
      <w:r w:rsidR="00CA2357">
        <w:rPr>
          <w:rFonts w:ascii="Times New Roman" w:hAnsi="Times New Roman" w:cs="Times New Roman"/>
          <w:sz w:val="24"/>
          <w:szCs w:val="24"/>
        </w:rPr>
        <w:t xml:space="preserve"> Tlumačov/Záhlinice – 200 Kč</w:t>
      </w:r>
    </w:p>
    <w:p w14:paraId="0C05D5A8" w14:textId="2B1DA301" w:rsidR="00C85289" w:rsidRPr="00C85289" w:rsidRDefault="00C8528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85289">
        <w:rPr>
          <w:rFonts w:ascii="Times New Roman" w:hAnsi="Times New Roman" w:cs="Times New Roman"/>
          <w:b/>
          <w:bCs/>
          <w:sz w:val="24"/>
          <w:szCs w:val="24"/>
        </w:rPr>
        <w:t>Nařízení STK</w:t>
      </w:r>
    </w:p>
    <w:p w14:paraId="321C7D96" w14:textId="07D0D04C" w:rsidR="00C85289" w:rsidRDefault="00C852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 Sokol Dřínov – STK nařizuje oddílu ořezat větve stromů zasahující do HP. Termín do zahájení nového ročníku 2026/2027</w:t>
      </w:r>
    </w:p>
    <w:p w14:paraId="65F13E92" w14:textId="74AD9564" w:rsidR="00E05960" w:rsidRPr="00662306" w:rsidRDefault="00E0596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62306">
        <w:rPr>
          <w:rFonts w:ascii="Times New Roman" w:hAnsi="Times New Roman" w:cs="Times New Roman"/>
          <w:b/>
          <w:bCs/>
          <w:sz w:val="24"/>
          <w:szCs w:val="24"/>
        </w:rPr>
        <w:t>Kontumace</w:t>
      </w:r>
    </w:p>
    <w:p w14:paraId="07A5F743" w14:textId="4B93832B" w:rsidR="00E05960" w:rsidRDefault="00E059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Komárno – Mrlínek – utkání se kontumuje pro nenastoupení mužstva Mrlínek k utkání 3:0. Oddílu Komárno bude připsána na sběrný účet 2000 Kč za přípravu k utkání a propagaci. Oddíl Mrlínek předen do DK.</w:t>
      </w:r>
    </w:p>
    <w:p w14:paraId="72A6F7FB" w14:textId="7DD4D6CA" w:rsidR="00A90496" w:rsidRPr="00A90496" w:rsidRDefault="00A90496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0496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 PRO ODDÍLY</w:t>
      </w:r>
    </w:p>
    <w:p w14:paraId="50FBA89F" w14:textId="1B7792D6" w:rsidR="00A90496" w:rsidRDefault="00A90496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Změny zadávané na aktuální víkend, které vložíte do systému od středy po 18 hodině  před daným kolem je nutné ohlásit předsedovi STK minimálně formou SMS, aby změna byla zprocesována a to i když k utkání není nominován rozhodčí!!!! Pokud tak nebude učiněno bude STK brát takové utkání za neodehrané!!!</w:t>
      </w:r>
    </w:p>
    <w:p w14:paraId="1C23FE45" w14:textId="616BDEC9" w:rsidR="00B30B33" w:rsidRDefault="00B30B33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Klub je povinen se k změně termínu utkání vyjádřit do 48 hodin. Jinak je vystaven pořádkové pokutě.</w:t>
      </w:r>
    </w:p>
    <w:p w14:paraId="0C0D1E27" w14:textId="78953037" w:rsidR="00406681" w:rsidRDefault="00406681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DISCIPLINÁRNÍ KOMISE</w:t>
      </w:r>
    </w:p>
    <w:p w14:paraId="4CE47803" w14:textId="4BE6F4A2" w:rsidR="006345A5" w:rsidRDefault="006345A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2344B04D" w14:textId="1ACED174" w:rsidR="006345A5" w:rsidRDefault="00E059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Hamala Miroslav</w:t>
      </w:r>
      <w:r w:rsidR="006345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Rataje</w:t>
      </w:r>
      <w:r w:rsidR="006345A5">
        <w:rPr>
          <w:rFonts w:ascii="Times New Roman" w:hAnsi="Times New Roman" w:cs="Times New Roman"/>
          <w:sz w:val="24"/>
          <w:szCs w:val="24"/>
        </w:rPr>
        <w:t xml:space="preserve">) - </w:t>
      </w:r>
      <w:r w:rsidR="006345A5" w:rsidRPr="001B5DAD">
        <w:rPr>
          <w:rFonts w:ascii="Times New Roman" w:hAnsi="Times New Roman" w:cs="Times New Roman"/>
          <w:sz w:val="24"/>
          <w:szCs w:val="24"/>
        </w:rPr>
        <w:t>§</w:t>
      </w:r>
      <w:r w:rsidR="00ED0CD2">
        <w:rPr>
          <w:rFonts w:ascii="Times New Roman" w:hAnsi="Times New Roman" w:cs="Times New Roman"/>
          <w:sz w:val="24"/>
          <w:szCs w:val="24"/>
        </w:rPr>
        <w:t>4</w:t>
      </w:r>
      <w:r w:rsidR="002B15EF">
        <w:rPr>
          <w:rFonts w:ascii="Times New Roman" w:hAnsi="Times New Roman" w:cs="Times New Roman"/>
          <w:sz w:val="24"/>
          <w:szCs w:val="24"/>
        </w:rPr>
        <w:t>8</w:t>
      </w:r>
      <w:r w:rsidR="00ED0CD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  <w:r w:rsidR="006345A5">
        <w:rPr>
          <w:rFonts w:ascii="Times New Roman" w:hAnsi="Times New Roman" w:cs="Times New Roman"/>
          <w:sz w:val="24"/>
          <w:szCs w:val="24"/>
        </w:rPr>
        <w:t xml:space="preserve"> </w:t>
      </w:r>
      <w:r w:rsidR="00ED0CD2">
        <w:rPr>
          <w:rFonts w:ascii="Times New Roman" w:hAnsi="Times New Roman" w:cs="Times New Roman"/>
          <w:sz w:val="24"/>
          <w:szCs w:val="24"/>
        </w:rPr>
        <w:t>–</w:t>
      </w:r>
      <w:r w:rsidR="006345A5">
        <w:rPr>
          <w:rFonts w:ascii="Times New Roman" w:hAnsi="Times New Roman" w:cs="Times New Roman"/>
          <w:sz w:val="24"/>
          <w:szCs w:val="24"/>
        </w:rPr>
        <w:t xml:space="preserve"> </w:t>
      </w:r>
      <w:r w:rsidR="002B15EF">
        <w:rPr>
          <w:rFonts w:ascii="Times New Roman" w:hAnsi="Times New Roman" w:cs="Times New Roman"/>
          <w:sz w:val="24"/>
          <w:szCs w:val="24"/>
        </w:rPr>
        <w:t>Tělesné napadení</w:t>
      </w:r>
      <w:r w:rsidR="00ED0C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D0CD2">
        <w:rPr>
          <w:rFonts w:ascii="Times New Roman" w:hAnsi="Times New Roman" w:cs="Times New Roman"/>
          <w:sz w:val="24"/>
          <w:szCs w:val="24"/>
        </w:rPr>
        <w:t xml:space="preserve"> su nepodmíněně od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D0C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ED0CD2">
        <w:rPr>
          <w:rFonts w:ascii="Times New Roman" w:hAnsi="Times New Roman" w:cs="Times New Roman"/>
          <w:sz w:val="24"/>
          <w:szCs w:val="24"/>
        </w:rPr>
        <w:t>., poplatek DK 150 Kč</w:t>
      </w:r>
    </w:p>
    <w:p w14:paraId="418A5582" w14:textId="1F52464A" w:rsidR="00E05960" w:rsidRDefault="00E059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Novotný Jan (Bařice) -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48/1 – Tělesné napadení – 2 su nepodmíněně od 4. 5., poplatek DK 150 Kč</w:t>
      </w:r>
    </w:p>
    <w:p w14:paraId="429A0A85" w14:textId="042BFD03" w:rsidR="00E05960" w:rsidRPr="006345A5" w:rsidRDefault="00E05960" w:rsidP="00E059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Novotný Štěpán (Počenice) -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43/1 – Narušení řádného průběhu hry – 1 su nepodmíněně od 8. 5., poplatek DK 150 Kč</w:t>
      </w:r>
    </w:p>
    <w:p w14:paraId="02DDF557" w14:textId="7B767FAD" w:rsidR="00ED0CD2" w:rsidRDefault="00C85289" w:rsidP="00ED0CD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</w:t>
      </w:r>
      <w:r w:rsidR="00E0596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</w:t>
      </w:r>
      <w:r w:rsidR="00D068A3">
        <w:rPr>
          <w:rFonts w:ascii="Times New Roman" w:hAnsi="Times New Roman" w:cs="Times New Roman"/>
          <w:sz w:val="24"/>
          <w:szCs w:val="24"/>
        </w:rPr>
        <w:t xml:space="preserve"> </w:t>
      </w:r>
      <w:r w:rsidR="00E05960">
        <w:rPr>
          <w:rFonts w:ascii="Times New Roman" w:hAnsi="Times New Roman" w:cs="Times New Roman"/>
          <w:sz w:val="24"/>
          <w:szCs w:val="24"/>
        </w:rPr>
        <w:t xml:space="preserve">Libor </w:t>
      </w:r>
      <w:r w:rsidR="00D068A3">
        <w:rPr>
          <w:rFonts w:ascii="Times New Roman" w:hAnsi="Times New Roman" w:cs="Times New Roman"/>
          <w:sz w:val="24"/>
          <w:szCs w:val="24"/>
        </w:rPr>
        <w:t>(</w:t>
      </w:r>
      <w:r w:rsidR="00E05960">
        <w:rPr>
          <w:rFonts w:ascii="Times New Roman" w:hAnsi="Times New Roman" w:cs="Times New Roman"/>
          <w:sz w:val="24"/>
          <w:szCs w:val="24"/>
        </w:rPr>
        <w:t>Morkovice B</w:t>
      </w:r>
      <w:r w:rsidR="00D068A3">
        <w:rPr>
          <w:rFonts w:ascii="Times New Roman" w:hAnsi="Times New Roman" w:cs="Times New Roman"/>
          <w:sz w:val="24"/>
          <w:szCs w:val="24"/>
        </w:rPr>
        <w:t>)</w:t>
      </w:r>
      <w:r w:rsidR="00ED0CD2">
        <w:rPr>
          <w:rFonts w:ascii="Times New Roman" w:hAnsi="Times New Roman" w:cs="Times New Roman"/>
          <w:sz w:val="24"/>
          <w:szCs w:val="24"/>
        </w:rPr>
        <w:t xml:space="preserve"> - </w:t>
      </w:r>
      <w:r w:rsidR="00ED0CD2" w:rsidRPr="001B5DAD">
        <w:rPr>
          <w:rFonts w:ascii="Times New Roman" w:hAnsi="Times New Roman" w:cs="Times New Roman"/>
          <w:sz w:val="24"/>
          <w:szCs w:val="24"/>
        </w:rPr>
        <w:t>§</w:t>
      </w:r>
      <w:r w:rsidR="00ED0CD2">
        <w:rPr>
          <w:rFonts w:ascii="Times New Roman" w:hAnsi="Times New Roman" w:cs="Times New Roman"/>
          <w:sz w:val="24"/>
          <w:szCs w:val="24"/>
        </w:rPr>
        <w:t xml:space="preserve">46/1 – Vyloučení po 2.napomenutí – 1 su nepodmíněně od </w:t>
      </w:r>
      <w:r w:rsidR="00E05960">
        <w:rPr>
          <w:rFonts w:ascii="Times New Roman" w:hAnsi="Times New Roman" w:cs="Times New Roman"/>
          <w:sz w:val="24"/>
          <w:szCs w:val="24"/>
        </w:rPr>
        <w:t>8</w:t>
      </w:r>
      <w:r w:rsidR="00ED0CD2">
        <w:rPr>
          <w:rFonts w:ascii="Times New Roman" w:hAnsi="Times New Roman" w:cs="Times New Roman"/>
          <w:sz w:val="24"/>
          <w:szCs w:val="24"/>
        </w:rPr>
        <w:t xml:space="preserve">. </w:t>
      </w:r>
      <w:r w:rsidR="00E05960">
        <w:rPr>
          <w:rFonts w:ascii="Times New Roman" w:hAnsi="Times New Roman" w:cs="Times New Roman"/>
          <w:sz w:val="24"/>
          <w:szCs w:val="24"/>
        </w:rPr>
        <w:t>5</w:t>
      </w:r>
      <w:r w:rsidR="00ED0CD2">
        <w:rPr>
          <w:rFonts w:ascii="Times New Roman" w:hAnsi="Times New Roman" w:cs="Times New Roman"/>
          <w:sz w:val="24"/>
          <w:szCs w:val="24"/>
        </w:rPr>
        <w:t>., poplatek DK 150 Kč</w:t>
      </w:r>
    </w:p>
    <w:p w14:paraId="57129873" w14:textId="282F204D" w:rsidR="000839C8" w:rsidRDefault="000839C8" w:rsidP="00ED0CD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Změna trestu</w:t>
      </w:r>
    </w:p>
    <w:p w14:paraId="4685B4D3" w14:textId="0FC5006A" w:rsidR="000839C8" w:rsidRDefault="000839C8" w:rsidP="00ED0CD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0839C8">
        <w:rPr>
          <w:rFonts w:ascii="Times New Roman" w:hAnsi="Times New Roman" w:cs="Times New Roman"/>
          <w:sz w:val="24"/>
          <w:szCs w:val="24"/>
        </w:rPr>
        <w:t xml:space="preserve">Bouchalík Antonín (Slavkov p/H)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62306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39 – Podmíněné upuštění od výkonu zbytku trestu – 1 su podmíneně do 15.6.2026, poplatek 150 Kč</w:t>
      </w:r>
    </w:p>
    <w:p w14:paraId="4B21AB26" w14:textId="4DFF52A6" w:rsidR="00E05960" w:rsidRPr="00662306" w:rsidRDefault="00E05960" w:rsidP="00ED0CD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62306">
        <w:rPr>
          <w:rFonts w:ascii="Times New Roman" w:hAnsi="Times New Roman" w:cs="Times New Roman"/>
          <w:b/>
          <w:bCs/>
          <w:sz w:val="24"/>
          <w:szCs w:val="24"/>
        </w:rPr>
        <w:t>Jiné tresty</w:t>
      </w:r>
    </w:p>
    <w:p w14:paraId="1D48C079" w14:textId="52924077" w:rsidR="00E05960" w:rsidRPr="006345A5" w:rsidRDefault="00E05960" w:rsidP="00ED0CD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 Mrlínek</w:t>
      </w:r>
      <w:r w:rsidR="00662306">
        <w:rPr>
          <w:rFonts w:ascii="Times New Roman" w:hAnsi="Times New Roman" w:cs="Times New Roman"/>
          <w:sz w:val="24"/>
          <w:szCs w:val="24"/>
        </w:rPr>
        <w:t xml:space="preserve"> - </w:t>
      </w:r>
      <w:r w:rsidR="00662306" w:rsidRPr="00662306">
        <w:rPr>
          <w:rFonts w:ascii="Times New Roman" w:hAnsi="Times New Roman" w:cs="Times New Roman"/>
          <w:sz w:val="24"/>
          <w:szCs w:val="24"/>
        </w:rPr>
        <w:t>§36 – Kontumace utkání, §20/2e Peněžitá pokuta, §56/2 – Nenastoupení k</w:t>
      </w:r>
      <w:r w:rsidR="00662306">
        <w:rPr>
          <w:rFonts w:ascii="Times New Roman" w:hAnsi="Times New Roman" w:cs="Times New Roman"/>
          <w:sz w:val="24"/>
          <w:szCs w:val="24"/>
        </w:rPr>
        <w:t> </w:t>
      </w:r>
      <w:r w:rsidR="00662306" w:rsidRPr="00662306">
        <w:rPr>
          <w:rFonts w:ascii="Times New Roman" w:hAnsi="Times New Roman" w:cs="Times New Roman"/>
          <w:sz w:val="24"/>
          <w:szCs w:val="24"/>
        </w:rPr>
        <w:t>utkání</w:t>
      </w:r>
      <w:r w:rsidR="00662306">
        <w:rPr>
          <w:rFonts w:ascii="Times New Roman" w:hAnsi="Times New Roman" w:cs="Times New Roman"/>
          <w:sz w:val="24"/>
          <w:szCs w:val="24"/>
        </w:rPr>
        <w:t xml:space="preserve"> – 2000 Kč</w:t>
      </w:r>
    </w:p>
    <w:sectPr w:rsidR="00E05960" w:rsidRPr="0063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743B"/>
    <w:multiLevelType w:val="multilevel"/>
    <w:tmpl w:val="BD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137EAF"/>
    <w:multiLevelType w:val="hybridMultilevel"/>
    <w:tmpl w:val="18421F1E"/>
    <w:lvl w:ilvl="0" w:tplc="A570592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05303">
    <w:abstractNumId w:val="3"/>
  </w:num>
  <w:num w:numId="2" w16cid:durableId="1939407178">
    <w:abstractNumId w:val="0"/>
  </w:num>
  <w:num w:numId="3" w16cid:durableId="1052927300">
    <w:abstractNumId w:val="1"/>
  </w:num>
  <w:num w:numId="4" w16cid:durableId="229772630">
    <w:abstractNumId w:val="2"/>
  </w:num>
  <w:num w:numId="5" w16cid:durableId="171920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16636"/>
    <w:rsid w:val="00043419"/>
    <w:rsid w:val="000727F4"/>
    <w:rsid w:val="00075B21"/>
    <w:rsid w:val="000839C8"/>
    <w:rsid w:val="000876C9"/>
    <w:rsid w:val="00094D51"/>
    <w:rsid w:val="000959BB"/>
    <w:rsid w:val="000B4FED"/>
    <w:rsid w:val="0010564F"/>
    <w:rsid w:val="001338C4"/>
    <w:rsid w:val="001554A2"/>
    <w:rsid w:val="00155A46"/>
    <w:rsid w:val="00164AC6"/>
    <w:rsid w:val="001808AF"/>
    <w:rsid w:val="00190033"/>
    <w:rsid w:val="001A1962"/>
    <w:rsid w:val="001B5DAD"/>
    <w:rsid w:val="001C1CA5"/>
    <w:rsid w:val="001D629C"/>
    <w:rsid w:val="00207C62"/>
    <w:rsid w:val="0021777D"/>
    <w:rsid w:val="00223280"/>
    <w:rsid w:val="002338BC"/>
    <w:rsid w:val="002636D8"/>
    <w:rsid w:val="002852F4"/>
    <w:rsid w:val="00297BC6"/>
    <w:rsid w:val="00297ED3"/>
    <w:rsid w:val="002B15EF"/>
    <w:rsid w:val="002D08E3"/>
    <w:rsid w:val="002E129D"/>
    <w:rsid w:val="002F3FC7"/>
    <w:rsid w:val="003025E3"/>
    <w:rsid w:val="00337531"/>
    <w:rsid w:val="003464BA"/>
    <w:rsid w:val="00354FEC"/>
    <w:rsid w:val="0035539C"/>
    <w:rsid w:val="003A5A80"/>
    <w:rsid w:val="003D344E"/>
    <w:rsid w:val="003D3F03"/>
    <w:rsid w:val="003E27A8"/>
    <w:rsid w:val="003E3436"/>
    <w:rsid w:val="00404C4A"/>
    <w:rsid w:val="00406681"/>
    <w:rsid w:val="00451090"/>
    <w:rsid w:val="00491AAE"/>
    <w:rsid w:val="00491D8D"/>
    <w:rsid w:val="004963F0"/>
    <w:rsid w:val="004A5FE1"/>
    <w:rsid w:val="004D0D76"/>
    <w:rsid w:val="004E5B2E"/>
    <w:rsid w:val="004F2E20"/>
    <w:rsid w:val="00514ACE"/>
    <w:rsid w:val="00515236"/>
    <w:rsid w:val="0054072B"/>
    <w:rsid w:val="005411B6"/>
    <w:rsid w:val="00571805"/>
    <w:rsid w:val="00574FD8"/>
    <w:rsid w:val="005864BE"/>
    <w:rsid w:val="005962DE"/>
    <w:rsid w:val="005A359C"/>
    <w:rsid w:val="005A524C"/>
    <w:rsid w:val="005B031F"/>
    <w:rsid w:val="005C15BA"/>
    <w:rsid w:val="005C262D"/>
    <w:rsid w:val="005D0D89"/>
    <w:rsid w:val="006345A5"/>
    <w:rsid w:val="006436F3"/>
    <w:rsid w:val="00644D14"/>
    <w:rsid w:val="006551D5"/>
    <w:rsid w:val="00655AFF"/>
    <w:rsid w:val="00662306"/>
    <w:rsid w:val="00665728"/>
    <w:rsid w:val="006702AF"/>
    <w:rsid w:val="00670B88"/>
    <w:rsid w:val="00680FB1"/>
    <w:rsid w:val="00695A38"/>
    <w:rsid w:val="006B7C9A"/>
    <w:rsid w:val="006C21F3"/>
    <w:rsid w:val="006E23F4"/>
    <w:rsid w:val="006E3186"/>
    <w:rsid w:val="006F6070"/>
    <w:rsid w:val="0070463D"/>
    <w:rsid w:val="00712083"/>
    <w:rsid w:val="00716C27"/>
    <w:rsid w:val="00725B52"/>
    <w:rsid w:val="00731EBA"/>
    <w:rsid w:val="007329C6"/>
    <w:rsid w:val="00774E8D"/>
    <w:rsid w:val="00776209"/>
    <w:rsid w:val="00790AA6"/>
    <w:rsid w:val="007D49DB"/>
    <w:rsid w:val="007F4EDC"/>
    <w:rsid w:val="0081537E"/>
    <w:rsid w:val="008633A3"/>
    <w:rsid w:val="008956D0"/>
    <w:rsid w:val="008E061E"/>
    <w:rsid w:val="008E7195"/>
    <w:rsid w:val="0093343C"/>
    <w:rsid w:val="00941750"/>
    <w:rsid w:val="00995A69"/>
    <w:rsid w:val="009B5324"/>
    <w:rsid w:val="00A440E2"/>
    <w:rsid w:val="00A47143"/>
    <w:rsid w:val="00A73B9E"/>
    <w:rsid w:val="00A75A51"/>
    <w:rsid w:val="00A90496"/>
    <w:rsid w:val="00B160C8"/>
    <w:rsid w:val="00B20573"/>
    <w:rsid w:val="00B30B33"/>
    <w:rsid w:val="00B4225C"/>
    <w:rsid w:val="00B74319"/>
    <w:rsid w:val="00BB16EB"/>
    <w:rsid w:val="00BD1697"/>
    <w:rsid w:val="00C40774"/>
    <w:rsid w:val="00C5354B"/>
    <w:rsid w:val="00C63526"/>
    <w:rsid w:val="00C63ADA"/>
    <w:rsid w:val="00C66931"/>
    <w:rsid w:val="00C82A1F"/>
    <w:rsid w:val="00C85289"/>
    <w:rsid w:val="00C85F44"/>
    <w:rsid w:val="00C92395"/>
    <w:rsid w:val="00CA2357"/>
    <w:rsid w:val="00CA2AA2"/>
    <w:rsid w:val="00CB5FDF"/>
    <w:rsid w:val="00CC0E82"/>
    <w:rsid w:val="00CC12BC"/>
    <w:rsid w:val="00CE6582"/>
    <w:rsid w:val="00CE6B95"/>
    <w:rsid w:val="00D05607"/>
    <w:rsid w:val="00D068A3"/>
    <w:rsid w:val="00D125A4"/>
    <w:rsid w:val="00D350BF"/>
    <w:rsid w:val="00D83599"/>
    <w:rsid w:val="00D93A56"/>
    <w:rsid w:val="00DA50EE"/>
    <w:rsid w:val="00DC4D01"/>
    <w:rsid w:val="00DF1368"/>
    <w:rsid w:val="00E05960"/>
    <w:rsid w:val="00E15A5C"/>
    <w:rsid w:val="00E2023E"/>
    <w:rsid w:val="00E728FF"/>
    <w:rsid w:val="00EA60AA"/>
    <w:rsid w:val="00ED0CD2"/>
    <w:rsid w:val="00ED1BF1"/>
    <w:rsid w:val="00ED7AF7"/>
    <w:rsid w:val="00F054B7"/>
    <w:rsid w:val="00F05A54"/>
    <w:rsid w:val="00F07176"/>
    <w:rsid w:val="00F10508"/>
    <w:rsid w:val="00F15D66"/>
    <w:rsid w:val="00F429DD"/>
    <w:rsid w:val="00F47FB7"/>
    <w:rsid w:val="00F6572C"/>
    <w:rsid w:val="00FA34C2"/>
    <w:rsid w:val="00FD014C"/>
    <w:rsid w:val="00FD5854"/>
    <w:rsid w:val="00FF742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5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Benedikt</cp:lastModifiedBy>
  <cp:revision>9</cp:revision>
  <cp:lastPrinted>2023-05-19T08:10:00Z</cp:lastPrinted>
  <dcterms:created xsi:type="dcterms:W3CDTF">2026-05-08T08:41:00Z</dcterms:created>
  <dcterms:modified xsi:type="dcterms:W3CDTF">2026-05-10T20:02:00Z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