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4B50" w14:textId="564C166E" w:rsidR="0081537E" w:rsidRDefault="00F1050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ÚŘEDNÍ ZPRÁVA OFS KROMĚŘÍŽ – </w:t>
      </w:r>
      <w:r w:rsidR="005B031F">
        <w:rPr>
          <w:rFonts w:ascii="Times New Roman" w:hAnsi="Times New Roman" w:cs="Times New Roman"/>
          <w:b/>
          <w:sz w:val="24"/>
          <w:szCs w:val="24"/>
        </w:rPr>
        <w:t>1</w:t>
      </w:r>
      <w:r w:rsidR="0077620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BB16EB">
        <w:rPr>
          <w:rFonts w:ascii="Times New Roman" w:hAnsi="Times New Roman" w:cs="Times New Roman"/>
          <w:b/>
          <w:sz w:val="24"/>
          <w:szCs w:val="24"/>
        </w:rPr>
        <w:t>6</w:t>
      </w:r>
    </w:p>
    <w:p w14:paraId="0473026D" w14:textId="706DD760" w:rsidR="0081537E" w:rsidRDefault="00F1050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SPORTOVNĚ-TECHNICKÁ KOMIS</w:t>
      </w:r>
      <w:r w:rsidR="00297BC6">
        <w:rPr>
          <w:rFonts w:ascii="Times New Roman" w:hAnsi="Times New Roman" w:cs="Times New Roman"/>
          <w:b/>
          <w:sz w:val="24"/>
          <w:szCs w:val="24"/>
        </w:rPr>
        <w:t>E</w:t>
      </w:r>
    </w:p>
    <w:p w14:paraId="7AD43427" w14:textId="10E26D92" w:rsidR="004D0D76" w:rsidRDefault="004D0D76">
      <w:pPr>
        <w:pStyle w:val="Bezmez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Rozpis utkání</w:t>
      </w:r>
    </w:p>
    <w:p w14:paraId="2F29BE9A" w14:textId="5988419F" w:rsidR="00774E8D" w:rsidRPr="00774E8D" w:rsidRDefault="00774E8D" w:rsidP="00774E8D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proofErr w:type="gramStart"/>
      <w:r w:rsidRPr="00774E8D">
        <w:rPr>
          <w:rFonts w:ascii="Times New Roman" w:hAnsi="Times New Roman" w:cs="Times New Roman"/>
          <w:b/>
          <w:bCs/>
          <w:sz w:val="24"/>
          <w:szCs w:val="24"/>
        </w:rPr>
        <w:t>liga  Absolute</w:t>
      </w:r>
      <w:proofErr w:type="gramEnd"/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 Teamsport – </w:t>
      </w:r>
      <w:r w:rsidR="0070463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3343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.kolo – </w:t>
      </w:r>
      <w:r w:rsidR="005B031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3343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962D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82A1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70463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3343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0463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3343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0463D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5878AC28" w14:textId="7B4ECE53" w:rsidR="004D0D76" w:rsidRDefault="0093343C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Počenice – Morkovice, Zborovice – Němčice, </w:t>
      </w:r>
      <w:r w:rsidR="00491D8D">
        <w:rPr>
          <w:rFonts w:ascii="Times New Roman" w:hAnsi="Times New Roman" w:cs="Times New Roman"/>
          <w:sz w:val="24"/>
          <w:szCs w:val="24"/>
          <w:lang w:val="en-US"/>
        </w:rPr>
        <w:t>Skaštice B – Hulín (všichni 18. 4., 16:00), Střílky – Slavkov p/H, Břest- Rataje</w:t>
      </w:r>
    </w:p>
    <w:p w14:paraId="7909580C" w14:textId="121122BE" w:rsidR="0070463D" w:rsidRPr="0070463D" w:rsidRDefault="0070463D">
      <w:pPr>
        <w:pStyle w:val="Bezmez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9. liga </w:t>
      </w:r>
      <w:proofErr w:type="gramStart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>sk.A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gramStart"/>
      <w:r w:rsidR="00491D8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>.kolo</w:t>
      </w:r>
      <w:proofErr w:type="gramEnd"/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5B031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91D8D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82A1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91D8D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91D8D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45C61C1A" w14:textId="1DED242D" w:rsidR="00491D8D" w:rsidRPr="00491D8D" w:rsidRDefault="00491D8D" w:rsidP="003464BA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Všechovice C – Prusinovice, Rusava – Roštění, Rajnochovice/Loučka B – Chvalčov (všichni 18. 4., 16:00), Bystřice p/H B – Obec Martinice, Tučapy - Mrlínek</w:t>
      </w:r>
    </w:p>
    <w:p w14:paraId="3C8F099C" w14:textId="43466160" w:rsidR="00C82A1F" w:rsidRDefault="00C82A1F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9. liga </w:t>
      </w:r>
      <w:proofErr w:type="gramStart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>sk.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gramStart"/>
      <w:r w:rsidR="00491D8D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>.kolo</w:t>
      </w:r>
      <w:proofErr w:type="gramEnd"/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5B031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91D8D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. 4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91D8D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91D8D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06FF457A" w14:textId="47C79B3E" w:rsidR="00C82A1F" w:rsidRDefault="00491D8D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Troubky – Lutopecny (18. 4., 13:00), Šelešovice – Zahnašovice, Sokol Martinice – Žálkovice, Dřínov – Zlobice, Zářičí – Bařice, </w:t>
      </w:r>
      <w:proofErr w:type="gramStart"/>
      <w:r>
        <w:rPr>
          <w:rFonts w:ascii="Times New Roman" w:hAnsi="Times New Roman" w:cs="Times New Roman"/>
          <w:sz w:val="24"/>
          <w:szCs w:val="24"/>
        </w:rPr>
        <w:t>Ludslavice - Pravčice</w:t>
      </w:r>
      <w:proofErr w:type="gramEnd"/>
    </w:p>
    <w:p w14:paraId="580B39E1" w14:textId="189151C4" w:rsidR="005B031F" w:rsidRDefault="005B031F" w:rsidP="005B031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liga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st.žáci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Absolute Teamsport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91D8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>.kolo</w:t>
      </w:r>
      <w:proofErr w:type="gramEnd"/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91D8D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. 4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>
        <w:rPr>
          <w:rFonts w:ascii="Times New Roman" w:hAnsi="Times New Roman" w:cs="Times New Roman"/>
          <w:b/>
          <w:bCs/>
          <w:sz w:val="24"/>
          <w:szCs w:val="24"/>
        </w:rPr>
        <w:t>10:00</w:t>
      </w:r>
    </w:p>
    <w:p w14:paraId="4FCBE681" w14:textId="4A913440" w:rsidR="005B031F" w:rsidRDefault="00223280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Žeranovice – Zdounky/Zborovice (19. 4., 10:00), Skaštice – Tlumačov/Záhlinice (19. 4., 12:30), Chvalčov/Mrlínek – Kvasice (19. 4., 13:00), Prusinovice/Rusava – Lutopecny (21. 4., 17:15)</w:t>
      </w:r>
    </w:p>
    <w:p w14:paraId="6CF90BCF" w14:textId="3191C7A4" w:rsidR="004A5FE1" w:rsidRDefault="004A5FE1" w:rsidP="004A5FE1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liga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ml.žáci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2328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>.kolo</w:t>
      </w:r>
      <w:proofErr w:type="gramEnd"/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5B031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23280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. 4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>
        <w:rPr>
          <w:rFonts w:ascii="Times New Roman" w:hAnsi="Times New Roman" w:cs="Times New Roman"/>
          <w:b/>
          <w:bCs/>
          <w:sz w:val="24"/>
          <w:szCs w:val="24"/>
        </w:rPr>
        <w:t>10:00</w:t>
      </w:r>
    </w:p>
    <w:p w14:paraId="2594F87C" w14:textId="61B12BBA" w:rsidR="004A5FE1" w:rsidRDefault="00223280" w:rsidP="003464BA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Skaštice – Koryčany (18. 4., 10:00), Těšnovice – Chvalčov/Mrlínek (18. 4., 10:00), Prusinovice/Rusava – Kvasice (19. 4., 9:30), Všechovice B – Holešov B (19. 4., 13:00), Lutopecny/Zlobice – Rymice (23. 4., 17:00)</w:t>
      </w:r>
    </w:p>
    <w:p w14:paraId="3ADA8D90" w14:textId="5BF0F4D2" w:rsidR="004A5FE1" w:rsidRDefault="004A5FE1" w:rsidP="004A5FE1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Okresní </w:t>
      </w: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liga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st.přípravka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2328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>.kolo</w:t>
      </w:r>
      <w:proofErr w:type="gramEnd"/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6B7C9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23280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. 4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>
        <w:rPr>
          <w:rFonts w:ascii="Times New Roman" w:hAnsi="Times New Roman" w:cs="Times New Roman"/>
          <w:b/>
          <w:bCs/>
          <w:sz w:val="24"/>
          <w:szCs w:val="24"/>
        </w:rPr>
        <w:t>10:00</w:t>
      </w:r>
    </w:p>
    <w:p w14:paraId="50580A52" w14:textId="5CF2C8F2" w:rsidR="004A5FE1" w:rsidRDefault="00223280" w:rsidP="003464BA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Všechovice B – Prusinovice (18. 4., 10:00), Zdounky/Zborovice – Těšnovice (19. 4., 10:00), Zlobice/Lutopecny – Rymice (19. 4., 10:00), Slavkov p/H – Ludslavice (19. 4.,</w:t>
      </w:r>
      <w:r w:rsidR="002338BC">
        <w:rPr>
          <w:rFonts w:ascii="Times New Roman" w:hAnsi="Times New Roman" w:cs="Times New Roman"/>
          <w:sz w:val="24"/>
          <w:szCs w:val="24"/>
          <w:lang w:val="en-US"/>
        </w:rPr>
        <w:t xml:space="preserve"> 10:00), Chvalčov – Holešov B (19. 4., 10:00)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579B033" w14:textId="2ABCA538" w:rsidR="005C15BA" w:rsidRDefault="005C15BA" w:rsidP="005C15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Okresní </w:t>
      </w: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liga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ml.přípravka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sk.A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338B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>.kolo</w:t>
      </w:r>
      <w:proofErr w:type="gramEnd"/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6B7C9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338BC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. 4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>
        <w:rPr>
          <w:rFonts w:ascii="Times New Roman" w:hAnsi="Times New Roman" w:cs="Times New Roman"/>
          <w:b/>
          <w:bCs/>
          <w:sz w:val="24"/>
          <w:szCs w:val="24"/>
        </w:rPr>
        <w:t>10:00</w:t>
      </w:r>
    </w:p>
    <w:p w14:paraId="373759CB" w14:textId="19F6B7F6" w:rsidR="005C15BA" w:rsidRDefault="002338BC" w:rsidP="003464BA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Ludslavice – Bystřice p/H (18. 4., 10:00), Hulín B – Rymice (18. 4., 10:00), Slavkov p/H – Prusinovice (19. 4., 10:00)</w:t>
      </w:r>
    </w:p>
    <w:p w14:paraId="57FC30B1" w14:textId="3BB7CE78" w:rsidR="005C15BA" w:rsidRDefault="005C15BA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Okresní </w:t>
      </w: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liga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ml.přípravka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sk.B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gramStart"/>
      <w:r w:rsidR="002338BC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2338BC" w:rsidRPr="00774E8D">
        <w:rPr>
          <w:rFonts w:ascii="Times New Roman" w:hAnsi="Times New Roman" w:cs="Times New Roman"/>
          <w:b/>
          <w:bCs/>
          <w:sz w:val="24"/>
          <w:szCs w:val="24"/>
        </w:rPr>
        <w:t>.kolo</w:t>
      </w:r>
      <w:proofErr w:type="gramEnd"/>
      <w:r w:rsidR="002338BC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2338BC">
        <w:rPr>
          <w:rFonts w:ascii="Times New Roman" w:hAnsi="Times New Roman" w:cs="Times New Roman"/>
          <w:b/>
          <w:bCs/>
          <w:sz w:val="24"/>
          <w:szCs w:val="24"/>
        </w:rPr>
        <w:t>18. 4</w:t>
      </w:r>
      <w:r w:rsidR="002338BC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2338BC">
        <w:rPr>
          <w:rFonts w:ascii="Times New Roman" w:hAnsi="Times New Roman" w:cs="Times New Roman"/>
          <w:b/>
          <w:bCs/>
          <w:sz w:val="24"/>
          <w:szCs w:val="24"/>
        </w:rPr>
        <w:t>10:00</w:t>
      </w:r>
    </w:p>
    <w:p w14:paraId="16A574BE" w14:textId="0CEAF0C3" w:rsidR="005C15BA" w:rsidRDefault="002338BC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Rataje – Skaštice (18. 4., 10:00), Hulín A – Zdounky A/Zborovice A </w:t>
      </w:r>
      <w:r>
        <w:rPr>
          <w:rFonts w:ascii="Times New Roman" w:hAnsi="Times New Roman" w:cs="Times New Roman"/>
          <w:sz w:val="24"/>
          <w:szCs w:val="24"/>
        </w:rPr>
        <w:t>(18. 4., 10:00)</w:t>
      </w:r>
      <w:r>
        <w:rPr>
          <w:rFonts w:ascii="Times New Roman" w:hAnsi="Times New Roman" w:cs="Times New Roman"/>
          <w:sz w:val="24"/>
          <w:szCs w:val="24"/>
        </w:rPr>
        <w:t xml:space="preserve">, Zdounky B/Zborovice B – Kvasice </w:t>
      </w:r>
      <w:r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4., 10:00)</w:t>
      </w:r>
    </w:p>
    <w:p w14:paraId="3F3C56ED" w14:textId="40A70BF3" w:rsidR="00190033" w:rsidRDefault="00190033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190033">
        <w:rPr>
          <w:rFonts w:ascii="Times New Roman" w:hAnsi="Times New Roman" w:cs="Times New Roman"/>
          <w:b/>
          <w:bCs/>
          <w:sz w:val="24"/>
          <w:szCs w:val="24"/>
        </w:rPr>
        <w:t>Změny utkání – žádost oddílů</w:t>
      </w:r>
    </w:p>
    <w:p w14:paraId="19AB8CAC" w14:textId="7E5BBAA1" w:rsidR="00190033" w:rsidRDefault="00190033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8.liga</w:t>
      </w:r>
    </w:p>
    <w:p w14:paraId="2FE04066" w14:textId="08AE46C8" w:rsidR="00190033" w:rsidRDefault="00190033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B5DA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.kolo: </w:t>
      </w:r>
      <w:r w:rsidR="001B5DAD">
        <w:rPr>
          <w:rFonts w:ascii="Times New Roman" w:hAnsi="Times New Roman" w:cs="Times New Roman"/>
          <w:sz w:val="24"/>
          <w:szCs w:val="24"/>
        </w:rPr>
        <w:t xml:space="preserve">Morkovice </w:t>
      </w:r>
      <w:proofErr w:type="gramStart"/>
      <w:r w:rsidR="001B5DAD">
        <w:rPr>
          <w:rFonts w:ascii="Times New Roman" w:hAnsi="Times New Roman" w:cs="Times New Roman"/>
          <w:sz w:val="24"/>
          <w:szCs w:val="24"/>
        </w:rPr>
        <w:t>B - Zborovice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B5DAD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 4., 1</w:t>
      </w:r>
      <w:r w:rsidR="001B5DA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:00), poplatek </w:t>
      </w:r>
      <w:r w:rsidR="001B5DAD">
        <w:rPr>
          <w:rFonts w:ascii="Times New Roman" w:hAnsi="Times New Roman" w:cs="Times New Roman"/>
          <w:sz w:val="24"/>
          <w:szCs w:val="24"/>
        </w:rPr>
        <w:t>Zborovice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5DA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50 Kč</w:t>
      </w:r>
    </w:p>
    <w:p w14:paraId="0B72F6C3" w14:textId="252DAF33" w:rsidR="00190033" w:rsidRPr="00190033" w:rsidRDefault="00190033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190033">
        <w:rPr>
          <w:rFonts w:ascii="Times New Roman" w:hAnsi="Times New Roman" w:cs="Times New Roman"/>
          <w:b/>
          <w:bCs/>
          <w:sz w:val="24"/>
          <w:szCs w:val="24"/>
        </w:rPr>
        <w:t>9.liga sk. A</w:t>
      </w:r>
    </w:p>
    <w:p w14:paraId="77BF7B6A" w14:textId="4C7FA845" w:rsidR="00190033" w:rsidRDefault="00CB5FDF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190033">
        <w:rPr>
          <w:rFonts w:ascii="Times New Roman" w:hAnsi="Times New Roman" w:cs="Times New Roman"/>
          <w:sz w:val="24"/>
          <w:szCs w:val="24"/>
        </w:rPr>
        <w:t xml:space="preserve">.kolo: </w:t>
      </w:r>
      <w:r>
        <w:rPr>
          <w:rFonts w:ascii="Times New Roman" w:hAnsi="Times New Roman" w:cs="Times New Roman"/>
          <w:sz w:val="24"/>
          <w:szCs w:val="24"/>
        </w:rPr>
        <w:t>Prusinovice – Hlinsko p/H</w:t>
      </w:r>
      <w:r w:rsidR="0019003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24</w:t>
      </w:r>
      <w:r w:rsidR="0019003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4</w:t>
      </w:r>
      <w:r w:rsidR="00190033">
        <w:rPr>
          <w:rFonts w:ascii="Times New Roman" w:hAnsi="Times New Roman" w:cs="Times New Roman"/>
          <w:sz w:val="24"/>
          <w:szCs w:val="24"/>
        </w:rPr>
        <w:t>., 1</w:t>
      </w:r>
      <w:r>
        <w:rPr>
          <w:rFonts w:ascii="Times New Roman" w:hAnsi="Times New Roman" w:cs="Times New Roman"/>
          <w:sz w:val="24"/>
          <w:szCs w:val="24"/>
        </w:rPr>
        <w:t>7</w:t>
      </w:r>
      <w:r w:rsidR="0019003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15</w:t>
      </w:r>
      <w:r w:rsidR="00190033">
        <w:rPr>
          <w:rFonts w:ascii="Times New Roman" w:hAnsi="Times New Roman" w:cs="Times New Roman"/>
          <w:sz w:val="24"/>
          <w:szCs w:val="24"/>
        </w:rPr>
        <w:t>)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0033">
        <w:rPr>
          <w:rFonts w:ascii="Times New Roman" w:hAnsi="Times New Roman" w:cs="Times New Roman"/>
          <w:sz w:val="24"/>
          <w:szCs w:val="24"/>
        </w:rPr>
        <w:t xml:space="preserve">poplatek </w:t>
      </w:r>
      <w:r>
        <w:rPr>
          <w:rFonts w:ascii="Times New Roman" w:hAnsi="Times New Roman" w:cs="Times New Roman"/>
          <w:sz w:val="24"/>
          <w:szCs w:val="24"/>
        </w:rPr>
        <w:t>45</w:t>
      </w:r>
      <w:r w:rsidR="00190033">
        <w:rPr>
          <w:rFonts w:ascii="Times New Roman" w:hAnsi="Times New Roman" w:cs="Times New Roman"/>
          <w:sz w:val="24"/>
          <w:szCs w:val="24"/>
        </w:rPr>
        <w:t xml:space="preserve">0 Kč </w:t>
      </w:r>
      <w:r>
        <w:rPr>
          <w:rFonts w:ascii="Times New Roman" w:hAnsi="Times New Roman" w:cs="Times New Roman"/>
          <w:sz w:val="24"/>
          <w:szCs w:val="24"/>
        </w:rPr>
        <w:t>Hlinsko p/H</w:t>
      </w:r>
    </w:p>
    <w:p w14:paraId="7C29BC50" w14:textId="17CCF7CD" w:rsidR="006E3186" w:rsidRDefault="006E3186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6E3186">
        <w:rPr>
          <w:rFonts w:ascii="Times New Roman" w:hAnsi="Times New Roman" w:cs="Times New Roman"/>
          <w:b/>
          <w:bCs/>
          <w:sz w:val="24"/>
          <w:szCs w:val="24"/>
        </w:rPr>
        <w:t>Pořádkové pokuty</w:t>
      </w:r>
    </w:p>
    <w:p w14:paraId="5D964DCB" w14:textId="701EF9D7" w:rsidR="006B7C9A" w:rsidRDefault="002338B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Roštění – Nedodání AR – 300,-</w:t>
      </w:r>
      <w:r w:rsidR="001B5DAD"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44B7FBE3" w14:textId="58674D36" w:rsidR="002338BC" w:rsidRDefault="002338B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Sokol Martinice – nepotvrzení ZOU (VM musí být člen FAČR starší 18 </w:t>
      </w:r>
      <w:proofErr w:type="gramStart"/>
      <w:r>
        <w:rPr>
          <w:rFonts w:ascii="Times New Roman" w:hAnsi="Times New Roman" w:cs="Times New Roman"/>
          <w:sz w:val="24"/>
          <w:szCs w:val="24"/>
        </w:rPr>
        <w:t>let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5DA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5DAD">
        <w:rPr>
          <w:rFonts w:ascii="Times New Roman" w:hAnsi="Times New Roman" w:cs="Times New Roman"/>
          <w:sz w:val="24"/>
          <w:szCs w:val="24"/>
        </w:rPr>
        <w:t>300,- Kč</w:t>
      </w:r>
    </w:p>
    <w:p w14:paraId="5ED417D2" w14:textId="660EEF72" w:rsidR="001B5DAD" w:rsidRDefault="001B5DAD" w:rsidP="00B743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Kontumace</w:t>
      </w:r>
    </w:p>
    <w:p w14:paraId="63C7794E" w14:textId="311AEE99" w:rsidR="001B5DAD" w:rsidRDefault="001B5DAD" w:rsidP="00B743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Komárno – Obec Martinice se kontumuje ve prospěch klubu Obec Martinice 0:3, pro nedostavení se celku Komárno k utkání. Klub Komárno předán DK.</w:t>
      </w:r>
    </w:p>
    <w:p w14:paraId="0C0D1E27" w14:textId="6F63B2ED" w:rsidR="00406681" w:rsidRDefault="00406681" w:rsidP="00B74319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406681">
        <w:rPr>
          <w:rFonts w:ascii="Times New Roman" w:hAnsi="Times New Roman" w:cs="Times New Roman"/>
          <w:b/>
          <w:bCs/>
          <w:sz w:val="24"/>
          <w:szCs w:val="24"/>
        </w:rPr>
        <w:t>DISCIPLINÁRNÍ KOMISE</w:t>
      </w:r>
    </w:p>
    <w:p w14:paraId="0463E8F5" w14:textId="60FD49B4" w:rsidR="00C5354B" w:rsidRPr="001B5DAD" w:rsidRDefault="001B5DA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C5354B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né tresty</w:t>
      </w:r>
    </w:p>
    <w:p w14:paraId="6607FAFE" w14:textId="627C9DEE" w:rsidR="001B5DAD" w:rsidRPr="001B5DAD" w:rsidRDefault="001B5DAD" w:rsidP="001B5DA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5DAD">
        <w:rPr>
          <w:rFonts w:ascii="Times New Roman" w:hAnsi="Times New Roman" w:cs="Times New Roman"/>
          <w:sz w:val="24"/>
          <w:szCs w:val="24"/>
        </w:rPr>
        <w:t>Komárno</w:t>
      </w:r>
      <w:r w:rsidRPr="001B5DAD">
        <w:rPr>
          <w:rFonts w:ascii="Times New Roman" w:hAnsi="Times New Roman" w:cs="Times New Roman"/>
          <w:sz w:val="24"/>
          <w:szCs w:val="24"/>
        </w:rPr>
        <w:t xml:space="preserve"> - §36 – Kontumace utkání, §20/2e Peněžitá pokuta, §56/2 – Nenastoupení k utkání </w:t>
      </w:r>
      <w:r w:rsidRPr="001B5DAD">
        <w:rPr>
          <w:rFonts w:ascii="Times New Roman" w:hAnsi="Times New Roman" w:cs="Times New Roman"/>
          <w:sz w:val="24"/>
          <w:szCs w:val="24"/>
        </w:rPr>
        <w:t>– 2 000 Kč</w:t>
      </w:r>
    </w:p>
    <w:p w14:paraId="225AA108" w14:textId="4E4298D8" w:rsidR="00DF1368" w:rsidRDefault="00DF1368" w:rsidP="00DF1368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406681">
        <w:rPr>
          <w:rFonts w:ascii="Times New Roman" w:hAnsi="Times New Roman" w:cs="Times New Roman"/>
          <w:b/>
          <w:bCs/>
          <w:sz w:val="24"/>
          <w:szCs w:val="24"/>
        </w:rPr>
        <w:t>KOMISE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MLÁDEŽE</w:t>
      </w:r>
    </w:p>
    <w:p w14:paraId="35020E17" w14:textId="29750B88" w:rsidR="00DF1368" w:rsidRPr="00DF1368" w:rsidRDefault="00DF136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OFS Kroměříž </w:t>
      </w:r>
      <w:r w:rsidR="001808AF">
        <w:rPr>
          <w:rFonts w:ascii="Times New Roman" w:hAnsi="Times New Roman" w:cs="Times New Roman"/>
          <w:sz w:val="24"/>
          <w:szCs w:val="24"/>
        </w:rPr>
        <w:t xml:space="preserve">spouští </w:t>
      </w:r>
      <w:r>
        <w:rPr>
          <w:rFonts w:ascii="Times New Roman" w:hAnsi="Times New Roman" w:cs="Times New Roman"/>
          <w:sz w:val="24"/>
          <w:szCs w:val="24"/>
        </w:rPr>
        <w:t>specializované tréninkové jednotky pro brankáře. Podrobnosti naleznete na webu OFS.</w:t>
      </w:r>
    </w:p>
    <w:sectPr w:rsidR="00DF1368" w:rsidRPr="00DF1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6581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09B0E448"/>
    <w:lvl w:ilvl="0" w:tplc="22A21564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C743B"/>
    <w:multiLevelType w:val="multilevel"/>
    <w:tmpl w:val="BDC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691F50"/>
    <w:multiLevelType w:val="hybridMultilevel"/>
    <w:tmpl w:val="52D8BB80"/>
    <w:lvl w:ilvl="0" w:tplc="579ECFE6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60905303">
    <w:abstractNumId w:val="3"/>
  </w:num>
  <w:num w:numId="2" w16cid:durableId="1939407178">
    <w:abstractNumId w:val="0"/>
  </w:num>
  <w:num w:numId="3" w16cid:durableId="1052927300">
    <w:abstractNumId w:val="1"/>
  </w:num>
  <w:num w:numId="4" w16cid:durableId="229772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7E"/>
    <w:rsid w:val="00016636"/>
    <w:rsid w:val="00075B21"/>
    <w:rsid w:val="000876C9"/>
    <w:rsid w:val="00094D51"/>
    <w:rsid w:val="000959BB"/>
    <w:rsid w:val="000B4FED"/>
    <w:rsid w:val="0010564F"/>
    <w:rsid w:val="001338C4"/>
    <w:rsid w:val="001554A2"/>
    <w:rsid w:val="00155A46"/>
    <w:rsid w:val="00164AC6"/>
    <w:rsid w:val="001808AF"/>
    <w:rsid w:val="00190033"/>
    <w:rsid w:val="001B5DAD"/>
    <w:rsid w:val="0021777D"/>
    <w:rsid w:val="00223280"/>
    <w:rsid w:val="002338BC"/>
    <w:rsid w:val="00297BC6"/>
    <w:rsid w:val="00297ED3"/>
    <w:rsid w:val="002E129D"/>
    <w:rsid w:val="002F3FC7"/>
    <w:rsid w:val="003464BA"/>
    <w:rsid w:val="003E3436"/>
    <w:rsid w:val="00404C4A"/>
    <w:rsid w:val="00406681"/>
    <w:rsid w:val="00451090"/>
    <w:rsid w:val="00491AAE"/>
    <w:rsid w:val="00491D8D"/>
    <w:rsid w:val="004963F0"/>
    <w:rsid w:val="004A5FE1"/>
    <w:rsid w:val="004D0D76"/>
    <w:rsid w:val="004F2E20"/>
    <w:rsid w:val="00514ACE"/>
    <w:rsid w:val="00515236"/>
    <w:rsid w:val="0054072B"/>
    <w:rsid w:val="00571805"/>
    <w:rsid w:val="005864BE"/>
    <w:rsid w:val="005962DE"/>
    <w:rsid w:val="005A359C"/>
    <w:rsid w:val="005A524C"/>
    <w:rsid w:val="005B031F"/>
    <w:rsid w:val="005C15BA"/>
    <w:rsid w:val="00644D14"/>
    <w:rsid w:val="006551D5"/>
    <w:rsid w:val="00655AFF"/>
    <w:rsid w:val="00665728"/>
    <w:rsid w:val="006702AF"/>
    <w:rsid w:val="00670B88"/>
    <w:rsid w:val="006B7C9A"/>
    <w:rsid w:val="006E3186"/>
    <w:rsid w:val="006F6070"/>
    <w:rsid w:val="0070463D"/>
    <w:rsid w:val="00716C27"/>
    <w:rsid w:val="00731EBA"/>
    <w:rsid w:val="00774E8D"/>
    <w:rsid w:val="00776209"/>
    <w:rsid w:val="00790AA6"/>
    <w:rsid w:val="0081537E"/>
    <w:rsid w:val="008633A3"/>
    <w:rsid w:val="008956D0"/>
    <w:rsid w:val="0093343C"/>
    <w:rsid w:val="00941750"/>
    <w:rsid w:val="009B5324"/>
    <w:rsid w:val="00A440E2"/>
    <w:rsid w:val="00A73B9E"/>
    <w:rsid w:val="00B160C8"/>
    <w:rsid w:val="00B4225C"/>
    <w:rsid w:val="00B74319"/>
    <w:rsid w:val="00BB16EB"/>
    <w:rsid w:val="00BD1697"/>
    <w:rsid w:val="00C40774"/>
    <w:rsid w:val="00C5354B"/>
    <w:rsid w:val="00C66931"/>
    <w:rsid w:val="00C82A1F"/>
    <w:rsid w:val="00CA2AA2"/>
    <w:rsid w:val="00CB5FDF"/>
    <w:rsid w:val="00CC12BC"/>
    <w:rsid w:val="00CE6582"/>
    <w:rsid w:val="00D125A4"/>
    <w:rsid w:val="00D83599"/>
    <w:rsid w:val="00D93A56"/>
    <w:rsid w:val="00DC4D01"/>
    <w:rsid w:val="00DF1368"/>
    <w:rsid w:val="00E728FF"/>
    <w:rsid w:val="00ED7AF7"/>
    <w:rsid w:val="00F054B7"/>
    <w:rsid w:val="00F10508"/>
    <w:rsid w:val="00F429DD"/>
    <w:rsid w:val="00FD014C"/>
    <w:rsid w:val="00FD5854"/>
    <w:rsid w:val="00FF7428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CD9A"/>
  <w15:docId w15:val="{689975FD-4999-4AE7-AB17-6D535E0F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pPr>
      <w:spacing w:after="0" w:line="240" w:lineRule="auto"/>
    </w:pPr>
  </w:style>
  <w:style w:type="character" w:styleId="Hypertextovodkaz">
    <w:name w:val="Hyperlink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6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364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Kopčil</dc:creator>
  <cp:lastModifiedBy>Ondřej Benedikt</cp:lastModifiedBy>
  <cp:revision>3</cp:revision>
  <cp:lastPrinted>2023-05-19T08:10:00Z</cp:lastPrinted>
  <dcterms:created xsi:type="dcterms:W3CDTF">2026-04-09T18:46:00Z</dcterms:created>
  <dcterms:modified xsi:type="dcterms:W3CDTF">2026-04-09T19:56:00Z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a0a1917715514cc2844f28742ccf5b05</vt:lpwstr>
  </property>
</Properties>
</file>