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E5B4" w14:textId="7274E343" w:rsidR="00FD014C" w:rsidRDefault="00655AF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55AFF">
        <w:rPr>
          <w:rFonts w:ascii="Times New Roman" w:hAnsi="Times New Roman" w:cs="Times New Roman"/>
          <w:b/>
          <w:bCs/>
          <w:sz w:val="24"/>
          <w:szCs w:val="24"/>
        </w:rPr>
        <w:t>KOMISE MLÁDEŽE</w:t>
      </w:r>
    </w:p>
    <w:p w14:paraId="6387ACC2" w14:textId="554D4FDE" w:rsidR="00655AFF" w:rsidRDefault="00655A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Nominace hráčů U12/U11 na turnaj 7.3.2026 v Luhačovicích. Sraz nominovaných je 7.3.2026 v 7:15 před stadionem HS Kroměříž odjezd autobusu v 7:30. Návrat po 16.hodině.</w:t>
      </w:r>
    </w:p>
    <w:p w14:paraId="522F3083" w14:textId="257AE569" w:rsidR="00655AFF" w:rsidRDefault="00655A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Nominace U11</w:t>
      </w:r>
    </w:p>
    <w:p w14:paraId="31EED503" w14:textId="52E9218F" w:rsidR="00655AFF" w:rsidRDefault="00655A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Herodes Jiří, </w:t>
      </w:r>
      <w:proofErr w:type="spellStart"/>
      <w:r>
        <w:rPr>
          <w:rFonts w:ascii="Times New Roman" w:hAnsi="Times New Roman" w:cs="Times New Roman"/>
          <w:sz w:val="24"/>
          <w:szCs w:val="24"/>
        </w:rPr>
        <w:t>Rafaja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Lukáš, </w:t>
      </w:r>
      <w:proofErr w:type="spellStart"/>
      <w:r>
        <w:rPr>
          <w:rFonts w:ascii="Times New Roman" w:hAnsi="Times New Roman" w:cs="Times New Roman"/>
          <w:sz w:val="24"/>
          <w:szCs w:val="24"/>
        </w:rPr>
        <w:t>Gaja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Vojtěch, Konečný Vít (všichni Ludslavice), Stránský Jiří, Dudáš Alexander, Jelínek Robin </w:t>
      </w:r>
      <w:proofErr w:type="gramStart"/>
      <w:r>
        <w:rPr>
          <w:rFonts w:ascii="Times New Roman" w:hAnsi="Times New Roman" w:cs="Times New Roman"/>
          <w:sz w:val="24"/>
          <w:szCs w:val="24"/>
        </w:rPr>
        <w:t>(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všichni Koryčany), </w:t>
      </w:r>
      <w:proofErr w:type="spellStart"/>
      <w:r>
        <w:rPr>
          <w:rFonts w:ascii="Times New Roman" w:hAnsi="Times New Roman" w:cs="Times New Roman"/>
          <w:sz w:val="24"/>
          <w:szCs w:val="24"/>
        </w:rPr>
        <w:t>Súkup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David (Zlobice), </w:t>
      </w:r>
      <w:proofErr w:type="spellStart"/>
      <w:r>
        <w:rPr>
          <w:rFonts w:ascii="Times New Roman" w:hAnsi="Times New Roman" w:cs="Times New Roman"/>
          <w:sz w:val="24"/>
          <w:szCs w:val="24"/>
        </w:rPr>
        <w:t>Fojtíček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Dominik, Novák Radim, oba Holešov), Jurásek Dušan (</w:t>
      </w:r>
      <w:proofErr w:type="spellStart"/>
      <w:r>
        <w:rPr>
          <w:rFonts w:ascii="Times New Roman" w:hAnsi="Times New Roman" w:cs="Times New Roman"/>
          <w:sz w:val="24"/>
          <w:szCs w:val="24"/>
        </w:rPr>
        <w:t>Těšnovice</w:t>
      </w:r>
      <w:proofErr w:type="spellEnd"/>
      <w:r>
        <w:rPr>
          <w:rFonts w:ascii="Times New Roman" w:hAnsi="Times New Roman" w:cs="Times New Roman"/>
          <w:sz w:val="24"/>
          <w:szCs w:val="24"/>
        </w:rPr>
        <w:t>), Marek Radim (Bezměrov)</w:t>
      </w:r>
    </w:p>
    <w:p w14:paraId="645136E1" w14:textId="6A026A8C" w:rsidR="00655AFF" w:rsidRDefault="00655A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Nominace U12</w:t>
      </w:r>
    </w:p>
    <w:p w14:paraId="1B88C3B8" w14:textId="13296434" w:rsidR="00655AFF" w:rsidRDefault="00655A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Daněk Jakub, Kolařík Filip, Foltýn Jakub (všichni Morkovice), Dostál Václav (Bystřice p/H), </w:t>
      </w:r>
      <w:proofErr w:type="spellStart"/>
      <w:r>
        <w:rPr>
          <w:rFonts w:ascii="Times New Roman" w:hAnsi="Times New Roman" w:cs="Times New Roman"/>
          <w:sz w:val="24"/>
          <w:szCs w:val="24"/>
        </w:rPr>
        <w:t>Cvek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 (Slavkov p/H), Meluzínová Sofie (Bezměrov), Sedlář Petr, Staněk Martin (oba Holešov)</w:t>
      </w:r>
    </w:p>
    <w:p w14:paraId="362C0870" w14:textId="4873019E" w:rsidR="00655AFF" w:rsidRPr="00655AFF" w:rsidRDefault="00655AF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Případné omluvy prosím směřujte k GTM OFS KM </w:t>
      </w:r>
      <w:r w:rsidR="00FF7455">
        <w:rPr>
          <w:rFonts w:ascii="Times New Roman" w:hAnsi="Times New Roman" w:cs="Times New Roman"/>
          <w:sz w:val="24"/>
          <w:szCs w:val="24"/>
        </w:rPr>
        <w:t>Davidu Steinerovi</w:t>
      </w:r>
    </w:p>
    <w:p w14:paraId="3546530A" w14:textId="77777777" w:rsidR="009B5324" w:rsidRDefault="009B532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126F54" w14:textId="4B83765E" w:rsidR="00FD014C" w:rsidRDefault="00FD014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5751A9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E4A4BA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902F5E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75DAAC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52FB28" w14:textId="77777777" w:rsidR="0081537E" w:rsidRDefault="0081537E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1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0905303">
    <w:abstractNumId w:val="2"/>
  </w:num>
  <w:num w:numId="2" w16cid:durableId="1939407178">
    <w:abstractNumId w:val="0"/>
  </w:num>
  <w:num w:numId="3" w16cid:durableId="105292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75B21"/>
    <w:rsid w:val="000876C9"/>
    <w:rsid w:val="00094D51"/>
    <w:rsid w:val="000959BB"/>
    <w:rsid w:val="000D3217"/>
    <w:rsid w:val="0010564F"/>
    <w:rsid w:val="001338C4"/>
    <w:rsid w:val="00155A46"/>
    <w:rsid w:val="00164AC6"/>
    <w:rsid w:val="00297BC6"/>
    <w:rsid w:val="00297ED3"/>
    <w:rsid w:val="002E129D"/>
    <w:rsid w:val="002F3FC7"/>
    <w:rsid w:val="003E3436"/>
    <w:rsid w:val="00404C4A"/>
    <w:rsid w:val="00451090"/>
    <w:rsid w:val="00491AAE"/>
    <w:rsid w:val="004F2E20"/>
    <w:rsid w:val="00514ACE"/>
    <w:rsid w:val="00571805"/>
    <w:rsid w:val="005A359C"/>
    <w:rsid w:val="005D6517"/>
    <w:rsid w:val="00644D14"/>
    <w:rsid w:val="00655AFF"/>
    <w:rsid w:val="00665728"/>
    <w:rsid w:val="006F6070"/>
    <w:rsid w:val="00790AA6"/>
    <w:rsid w:val="0081537E"/>
    <w:rsid w:val="008633A3"/>
    <w:rsid w:val="009B5324"/>
    <w:rsid w:val="00A73B9E"/>
    <w:rsid w:val="00B160C8"/>
    <w:rsid w:val="00B352F7"/>
    <w:rsid w:val="00BB16EB"/>
    <w:rsid w:val="00BD1697"/>
    <w:rsid w:val="00F054B7"/>
    <w:rsid w:val="00F10508"/>
    <w:rsid w:val="00FD014C"/>
    <w:rsid w:val="00FD5854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2</cp:revision>
  <cp:lastPrinted>2023-05-19T08:10:00Z</cp:lastPrinted>
  <dcterms:created xsi:type="dcterms:W3CDTF">2026-02-20T08:03:00Z</dcterms:created>
  <dcterms:modified xsi:type="dcterms:W3CDTF">2026-02-20T08:03:00Z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