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D3A5720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EE3ECC">
        <w:rPr>
          <w:rFonts w:ascii="Times New Roman" w:hAnsi="Times New Roman" w:cs="Times New Roman"/>
          <w:b/>
          <w:sz w:val="24"/>
          <w:szCs w:val="24"/>
        </w:rPr>
        <w:t>1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7E089D09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15: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20E498B0" w14:textId="34FF6982" w:rsidR="00E32E8C" w:rsidRDefault="00943E4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Hulín – Rataje (11. 10., 15:00), Morkovice B – Břest, Němčice – Slavkov p/H, Bezměrov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Skaštice B – Zborovice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CB04B8F" w14:textId="77777777" w:rsidR="00943E41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liga sk.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11.kolo – 12. 10., 15:00</w:t>
      </w:r>
    </w:p>
    <w:p w14:paraId="7A846BAB" w14:textId="75BEBE73" w:rsidR="00B12EBB" w:rsidRDefault="00943E4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Roštění – Prusinovice, Chvalčov – Všechovice C, Tučapy – Rusava, Rajnochovice/Loučka B – Komárno (vše 11. 10., 15:00),</w:t>
      </w:r>
      <w:r w:rsidR="00A00801">
        <w:rPr>
          <w:rFonts w:ascii="Times New Roman" w:hAnsi="Times New Roman" w:cs="Times New Roman"/>
          <w:color w:val="000000"/>
          <w:sz w:val="24"/>
          <w:szCs w:val="24"/>
        </w:rPr>
        <w:t xml:space="preserve"> Obec Martinice – Kostelec u Hol., Mrlínek – Bystřice p/H B</w:t>
      </w:r>
    </w:p>
    <w:p w14:paraId="0B840AC7" w14:textId="046511EC" w:rsidR="00B87FE3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proofErr w:type="gramEnd"/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11.kolo – 12. 10., 15:00</w:t>
      </w:r>
    </w:p>
    <w:p w14:paraId="59977746" w14:textId="070B0D8C" w:rsidR="008B234C" w:rsidRDefault="00A0080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Ludslavice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Žálkovice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Sokol Martinice – Bařice, Troubky – Šelešovice (vše 12. 10., 12:00), Zlobice – Zařičí, Pravčice – Lutopecny, Dřínov – Zahnašovice </w:t>
      </w:r>
    </w:p>
    <w:p w14:paraId="40D3B574" w14:textId="078600DD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72961579" w14:textId="58B49C1D" w:rsidR="005B78AC" w:rsidRPr="005B78AC" w:rsidRDefault="00A00801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Žeranovice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/Lubná (12. 10., 9:30), Kvasice – Tlumačov/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Záhlinice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(12. 10., 10:00), Skaštice – Prusinovice/Rusava (12. 10., 11:00), Chvalčov/Mrlínek – Lutopecny (12. 10., 12:00)</w:t>
      </w:r>
    </w:p>
    <w:p w14:paraId="76B1C3E4" w14:textId="253B4950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56835515" w14:textId="296977FA" w:rsidR="00EE17A3" w:rsidRPr="00EE17A3" w:rsidRDefault="00A00801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Kvasice – Koryčany (11. 10., 11:00), Zdounky/Zborovice – Prusinovice/Rusava (12. 10., 10:00), Všechovice B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(12. 10., 13:00), Rymice – Chvalčov/Mrlínek (12. 10., 14:00), Holešov B – Skaštice (12. 10., 14:00)</w:t>
      </w:r>
    </w:p>
    <w:p w14:paraId="309541C6" w14:textId="4C870FE2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A00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63041288" w14:textId="2E0F0DD8" w:rsidR="005852EC" w:rsidRDefault="009459BC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Slavkov p/H (11. 10., 10:00), Holešov B – Skaštice (11. 10., 15:00), Ludslavice – Rymice (12. 10., 10:00), Chvalčov – Zlobice/Lutopecny (12. 10., 10:00), Zdounky/Zborovice – Všechovice B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( 12.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10., 10:00), Prusinovice – Hulín (12. 10., 13:00)</w:t>
      </w:r>
    </w:p>
    <w:p w14:paraId="4C31649C" w14:textId="3D4576AC" w:rsidR="00337096" w:rsidRDefault="003A3AD0" w:rsidP="00337096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7A8AC1DA" w14:textId="4E5FFEFD" w:rsidR="00337096" w:rsidRPr="00337096" w:rsidRDefault="00337096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Bystřice p/H – 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 xml:space="preserve">Ludslavice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10., 10:00), Rymice – 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Hulín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 (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10., 10:00), Prusinovice – 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Slavkov p/H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(12</w:t>
      </w:r>
      <w:r>
        <w:rPr>
          <w:rFonts w:ascii="Times New Roman" w:hAnsi="Times New Roman" w:cs="Times New Roman"/>
          <w:color w:val="000000"/>
          <w:sz w:val="24"/>
          <w:szCs w:val="24"/>
        </w:rPr>
        <w:t>. 10., 1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459BC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5578EC7" w14:textId="5B8F070C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.kolo –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3A5B913C" w14:textId="2723C0E3" w:rsidR="00337096" w:rsidRDefault="009459BC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Kvasice – Zdounky B/Zborovice B (11. 10., 9:30), Rataje – Skaštice (11. 10., 10:00), Zdounky A/Zborovice A – Hulín A (12. 10., 10:00)</w:t>
      </w:r>
    </w:p>
    <w:p w14:paraId="2158EFDC" w14:textId="208FB112" w:rsidR="00943E41" w:rsidRDefault="00943E41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utkání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nařízené STK</w:t>
      </w:r>
    </w:p>
    <w:p w14:paraId="3036F80D" w14:textId="0EB1DE73" w:rsidR="00943E41" w:rsidRPr="00943E41" w:rsidRDefault="00943E41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943E41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kolo: Bařice – Troubky, Zahnašovice – Sokol Martinice, Žalkovice – Pravčice (vše 18. 10., 11:30)</w:t>
      </w:r>
    </w:p>
    <w:p w14:paraId="39BC8A78" w14:textId="26FF0B15" w:rsidR="00DD7F75" w:rsidRDefault="00DD7F75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utkání na žádost oddílů</w:t>
      </w:r>
    </w:p>
    <w:p w14:paraId="7B625A93" w14:textId="0739B137" w:rsidR="006A3C56" w:rsidRDefault="006A3C56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</w:p>
    <w:p w14:paraId="7E8C6B86" w14:textId="09BDC3E8" w:rsidR="00237DA2" w:rsidRDefault="006A3C56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37DA2">
        <w:rPr>
          <w:rFonts w:ascii="Times New Roman" w:hAnsi="Times New Roman" w:cs="Times New Roman"/>
          <w:sz w:val="24"/>
          <w:szCs w:val="24"/>
        </w:rPr>
        <w:t xml:space="preserve">.kolo: </w:t>
      </w:r>
      <w:r>
        <w:rPr>
          <w:rFonts w:ascii="Times New Roman" w:hAnsi="Times New Roman" w:cs="Times New Roman"/>
          <w:sz w:val="24"/>
          <w:szCs w:val="24"/>
        </w:rPr>
        <w:t xml:space="preserve">Rataje – Němčice (5. 10., 12:00, </w:t>
      </w:r>
      <w:proofErr w:type="spellStart"/>
      <w:r>
        <w:rPr>
          <w:rFonts w:ascii="Times New Roman" w:hAnsi="Times New Roman" w:cs="Times New Roman"/>
          <w:sz w:val="24"/>
          <w:szCs w:val="24"/>
        </w:rPr>
        <w:t>hř</w:t>
      </w:r>
      <w:proofErr w:type="spellEnd"/>
      <w:r>
        <w:rPr>
          <w:rFonts w:ascii="Times New Roman" w:hAnsi="Times New Roman" w:cs="Times New Roman"/>
          <w:sz w:val="24"/>
          <w:szCs w:val="24"/>
        </w:rPr>
        <w:t>. Lutopecny), poplatek Rataje 450 Kč</w:t>
      </w:r>
    </w:p>
    <w:p w14:paraId="4518225A" w14:textId="220074FA" w:rsidR="006A3C56" w:rsidRDefault="006A3C56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</w:p>
    <w:p w14:paraId="54D1789E" w14:textId="4012CA2D" w:rsidR="006A3C56" w:rsidRDefault="006A3C56" w:rsidP="00277B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11.kolo: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Rymice (28. 10., 10:00), bez poplatku</w:t>
      </w:r>
    </w:p>
    <w:p w14:paraId="3D45F961" w14:textId="4A901CB5" w:rsidR="006A3C56" w:rsidRDefault="006A3C56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</w:p>
    <w:p w14:paraId="5E962E22" w14:textId="3AF5B097" w:rsidR="006A3C56" w:rsidRPr="006A3C56" w:rsidRDefault="006A3C56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Zdounky B/Zborovice B – Rataje (4. 10., 10.00), změna pořadatelství, poplatek Rataje 100 Kč</w:t>
      </w:r>
    </w:p>
    <w:p w14:paraId="11270498" w14:textId="75636C71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2F205751" w14:textId="1447B832" w:rsidR="000658DA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Nedodání AR: </w:t>
      </w:r>
      <w:r w:rsidR="00EE3ECC">
        <w:rPr>
          <w:rFonts w:ascii="Times New Roman" w:hAnsi="Times New Roman" w:cs="Times New Roman"/>
          <w:sz w:val="24"/>
          <w:szCs w:val="24"/>
        </w:rPr>
        <w:t>Rusava</w:t>
      </w:r>
      <w:r>
        <w:rPr>
          <w:rFonts w:ascii="Times New Roman" w:hAnsi="Times New Roman" w:cs="Times New Roman"/>
          <w:sz w:val="24"/>
          <w:szCs w:val="24"/>
        </w:rPr>
        <w:t xml:space="preserve"> – 300 Kč</w:t>
      </w:r>
    </w:p>
    <w:p w14:paraId="1A8C2BDC" w14:textId="2C7E2C8D" w:rsidR="00EE3ECC" w:rsidRDefault="00EE3ECC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Neuvedení AR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>: Kvasice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ml.žáci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.) – 150 Kč</w:t>
      </w:r>
    </w:p>
    <w:p w14:paraId="6432E015" w14:textId="08799951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Souběh funkcí: Zdounky</w:t>
      </w:r>
      <w:r w:rsidR="009A20A0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/Zborovice </w:t>
      </w:r>
      <w:proofErr w:type="gramStart"/>
      <w:r w:rsidR="009A20A0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– R</w:t>
      </w:r>
      <w:proofErr w:type="gramEnd"/>
      <w:r>
        <w:rPr>
          <w:rFonts w:ascii="Times New Roman" w:hAnsi="Times New Roman" w:cs="Times New Roman"/>
          <w:sz w:val="24"/>
          <w:szCs w:val="24"/>
        </w:rPr>
        <w:t>+VM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150 Kč</w:t>
      </w:r>
    </w:p>
    <w:p w14:paraId="4A1F2AAB" w14:textId="44E90533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Chybně vyplněný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Zdounky/Zborovice – </w:t>
      </w:r>
      <w:r w:rsidR="009A20A0">
        <w:rPr>
          <w:rFonts w:ascii="Times New Roman" w:hAnsi="Times New Roman" w:cs="Times New Roman"/>
          <w:sz w:val="24"/>
          <w:szCs w:val="24"/>
        </w:rPr>
        <w:t xml:space="preserve">obě ml. </w:t>
      </w:r>
      <w:r>
        <w:rPr>
          <w:rFonts w:ascii="Times New Roman" w:hAnsi="Times New Roman" w:cs="Times New Roman"/>
          <w:sz w:val="24"/>
          <w:szCs w:val="24"/>
        </w:rPr>
        <w:t>přípravk</w:t>
      </w:r>
      <w:r w:rsidR="009A20A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není označen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 – </w:t>
      </w:r>
      <w:r w:rsidR="009A20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663E74F" w14:textId="37AF2B5C" w:rsidR="00457D64" w:rsidRDefault="009A20A0" w:rsidP="00457D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Nepotvrzený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 w:rsidR="00457D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Zdounky B/Zborovice B – ml. přípravka, Skaštice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100 Kč</w:t>
      </w:r>
    </w:p>
    <w:p w14:paraId="596E0BC3" w14:textId="4632B801" w:rsidR="009A20A0" w:rsidRDefault="009A20A0" w:rsidP="00457D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Přeložení utkání bez souhlasu STK: Chvalčov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400 Kč</w:t>
      </w:r>
    </w:p>
    <w:p w14:paraId="75479064" w14:textId="4DA0F9F2" w:rsidR="009A20A0" w:rsidRPr="00457D64" w:rsidRDefault="009A20A0" w:rsidP="00457D64">
      <w:pPr>
        <w:pStyle w:val="Bezmez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Neinformování o přeložení utkání: Zdounky/Zborovice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st.přípravka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200 Kč</w:t>
      </w:r>
    </w:p>
    <w:p w14:paraId="46449E79" w14:textId="77777777" w:rsidR="00933A81" w:rsidRDefault="00933A81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BCB42" w14:textId="77777777" w:rsidR="00933A81" w:rsidRDefault="00933A81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4CC10" w14:textId="51805BBA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lastRenderedPageBreak/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77B1B913" w14:textId="6EFF7D59" w:rsidR="00AB60E0" w:rsidRPr="009D0098" w:rsidRDefault="00AB60E0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události s výpadkem IS, STK důrazně vyzývá oddíl</w:t>
      </w:r>
      <w:r w:rsidR="009D009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 plnění povinností vyplývajících z SŘ – VM musí mít na vyžádání k předložení listinu hráčů. Rozhodčí tot</w:t>
      </w:r>
      <w:r w:rsidR="009D00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budou namátkově kontrolovat.</w:t>
      </w:r>
      <w:r w:rsidR="009D0098">
        <w:rPr>
          <w:rFonts w:ascii="Times New Roman" w:hAnsi="Times New Roman" w:cs="Times New Roman"/>
          <w:sz w:val="24"/>
          <w:szCs w:val="24"/>
        </w:rPr>
        <w:t xml:space="preserve"> Stejně tak by měli mít oddíly k dispozici vytištěný papírový zápis o utkání.</w:t>
      </w:r>
    </w:p>
    <w:p w14:paraId="4BD11CE1" w14:textId="073CAD1B" w:rsidR="00DF5C0F" w:rsidRPr="00B32122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40 min,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ml.žáci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35 min, st. </w:t>
      </w:r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přípravka - 2x</w:t>
      </w:r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6168E43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07E7D219" w:rsidR="00DB4782" w:rsidRDefault="00EE3ECC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Kroupa Michal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Bezměrov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6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Vyloučení po 2.Žk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 w:rsidR="00AB60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 w:rsidR="00861409">
        <w:rPr>
          <w:rFonts w:ascii="Times New Roman" w:hAnsi="Times New Roman" w:cs="Times New Roman"/>
          <w:sz w:val="24"/>
          <w:szCs w:val="24"/>
        </w:rPr>
        <w:t>09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4782">
        <w:rPr>
          <w:rFonts w:ascii="Times New Roman" w:hAnsi="Times New Roman" w:cs="Times New Roman"/>
          <w:sz w:val="24"/>
          <w:szCs w:val="24"/>
        </w:rPr>
        <w:t xml:space="preserve">2025, </w:t>
      </w:r>
      <w:r w:rsidR="002E30F0">
        <w:rPr>
          <w:rFonts w:ascii="Times New Roman" w:hAnsi="Times New Roman" w:cs="Times New Roman"/>
          <w:sz w:val="24"/>
          <w:szCs w:val="24"/>
        </w:rPr>
        <w:t xml:space="preserve"> </w:t>
      </w:r>
      <w:r w:rsidR="00DB4782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="00DB478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611645C1" w14:textId="7EDB207E" w:rsidR="002E30F0" w:rsidRDefault="00EE3ECC" w:rsidP="002E30F0">
      <w:pPr>
        <w:pStyle w:val="Bezmezer"/>
        <w:ind w:left="3402" w:hanging="340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Stojaník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Ondřej</w:t>
      </w:r>
      <w:r w:rsidR="002E30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Rataje</w:t>
      </w:r>
      <w:r w:rsidR="002E30F0">
        <w:rPr>
          <w:rFonts w:ascii="Times New Roman" w:hAnsi="Times New Roman" w:cs="Times New Roman"/>
          <w:sz w:val="24"/>
          <w:szCs w:val="24"/>
        </w:rPr>
        <w:t xml:space="preserve">) - </w:t>
      </w:r>
      <w:r w:rsidR="002E30F0"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30F0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2E30F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Pohoršující, urážliví nebo ponižující chování vůči delegovaným osobám, </w:t>
      </w:r>
      <w:r w:rsidRPr="005748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24 Zákaz výkonu funkce</w:t>
      </w:r>
      <w:r w:rsidR="002E30F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3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0F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E30F0">
        <w:rPr>
          <w:rFonts w:ascii="Times New Roman" w:hAnsi="Times New Roman" w:cs="Times New Roman"/>
          <w:sz w:val="24"/>
          <w:szCs w:val="24"/>
        </w:rPr>
        <w:t xml:space="preserve"> nepodmíněně od </w:t>
      </w:r>
      <w:r w:rsidR="00AB60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2E30F0">
        <w:rPr>
          <w:rFonts w:ascii="Times New Roman" w:hAnsi="Times New Roman" w:cs="Times New Roman"/>
          <w:sz w:val="24"/>
          <w:szCs w:val="24"/>
        </w:rPr>
        <w:t xml:space="preserve">. </w:t>
      </w:r>
      <w:r w:rsidR="00861409">
        <w:rPr>
          <w:rFonts w:ascii="Times New Roman" w:hAnsi="Times New Roman" w:cs="Times New Roman"/>
          <w:sz w:val="24"/>
          <w:szCs w:val="24"/>
        </w:rPr>
        <w:t>09</w:t>
      </w:r>
      <w:r w:rsidR="002E30F0">
        <w:rPr>
          <w:rFonts w:ascii="Times New Roman" w:hAnsi="Times New Roman" w:cs="Times New Roman"/>
          <w:sz w:val="24"/>
          <w:szCs w:val="24"/>
        </w:rPr>
        <w:t>. 2025,</w:t>
      </w:r>
      <w:r>
        <w:rPr>
          <w:rFonts w:ascii="Times New Roman" w:hAnsi="Times New Roman" w:cs="Times New Roman"/>
          <w:sz w:val="24"/>
          <w:szCs w:val="24"/>
        </w:rPr>
        <w:t xml:space="preserve"> zákaz všech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funkcí,</w:t>
      </w:r>
      <w:r w:rsidR="002E30F0">
        <w:rPr>
          <w:rFonts w:ascii="Times New Roman" w:hAnsi="Times New Roman" w:cs="Times New Roman"/>
          <w:sz w:val="24"/>
          <w:szCs w:val="24"/>
        </w:rPr>
        <w:t xml:space="preserve">  poplatek</w:t>
      </w:r>
      <w:proofErr w:type="gramEnd"/>
      <w:r w:rsidR="002E30F0">
        <w:rPr>
          <w:rFonts w:ascii="Times New Roman" w:hAnsi="Times New Roman" w:cs="Times New Roman"/>
          <w:sz w:val="24"/>
          <w:szCs w:val="24"/>
        </w:rPr>
        <w:t xml:space="preserve"> 150 Kč</w:t>
      </w:r>
    </w:p>
    <w:p w14:paraId="54A758A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8FCC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48C5F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6B9"/>
    <w:rsid w:val="001C69BC"/>
    <w:rsid w:val="001D5D32"/>
    <w:rsid w:val="001E6178"/>
    <w:rsid w:val="001E6F89"/>
    <w:rsid w:val="00214402"/>
    <w:rsid w:val="002157C0"/>
    <w:rsid w:val="00215B48"/>
    <w:rsid w:val="002252A1"/>
    <w:rsid w:val="00232593"/>
    <w:rsid w:val="00233419"/>
    <w:rsid w:val="00237DA2"/>
    <w:rsid w:val="00251E54"/>
    <w:rsid w:val="00252BF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37096"/>
    <w:rsid w:val="00341114"/>
    <w:rsid w:val="00341419"/>
    <w:rsid w:val="003424A8"/>
    <w:rsid w:val="00345899"/>
    <w:rsid w:val="003515F9"/>
    <w:rsid w:val="00353993"/>
    <w:rsid w:val="00360785"/>
    <w:rsid w:val="00363490"/>
    <w:rsid w:val="0036703A"/>
    <w:rsid w:val="003701D7"/>
    <w:rsid w:val="003722B5"/>
    <w:rsid w:val="003935C3"/>
    <w:rsid w:val="00393B37"/>
    <w:rsid w:val="003A118D"/>
    <w:rsid w:val="003A3AD0"/>
    <w:rsid w:val="003A6C8C"/>
    <w:rsid w:val="003A7453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31C0E"/>
    <w:rsid w:val="00433E7C"/>
    <w:rsid w:val="004354AC"/>
    <w:rsid w:val="00445EA5"/>
    <w:rsid w:val="00457D64"/>
    <w:rsid w:val="004621EC"/>
    <w:rsid w:val="00462CA9"/>
    <w:rsid w:val="00472834"/>
    <w:rsid w:val="00481CC8"/>
    <w:rsid w:val="0048405C"/>
    <w:rsid w:val="004A0086"/>
    <w:rsid w:val="004A0221"/>
    <w:rsid w:val="004A164D"/>
    <w:rsid w:val="004B1F1A"/>
    <w:rsid w:val="004B5BF2"/>
    <w:rsid w:val="004D0445"/>
    <w:rsid w:val="004D0C80"/>
    <w:rsid w:val="004E0B3F"/>
    <w:rsid w:val="004E3C43"/>
    <w:rsid w:val="004E4DEB"/>
    <w:rsid w:val="0050339C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3F3F"/>
    <w:rsid w:val="00684BAF"/>
    <w:rsid w:val="00685A57"/>
    <w:rsid w:val="00691306"/>
    <w:rsid w:val="0069468C"/>
    <w:rsid w:val="00696E9F"/>
    <w:rsid w:val="006A3792"/>
    <w:rsid w:val="006A3C56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33A81"/>
    <w:rsid w:val="00942861"/>
    <w:rsid w:val="00943E41"/>
    <w:rsid w:val="009459BC"/>
    <w:rsid w:val="00945E9D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519"/>
    <w:rsid w:val="00C91ADF"/>
    <w:rsid w:val="00C94D5F"/>
    <w:rsid w:val="00CA4190"/>
    <w:rsid w:val="00CB62D4"/>
    <w:rsid w:val="00CB64AB"/>
    <w:rsid w:val="00CB75CA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75CD"/>
    <w:rsid w:val="00D36F02"/>
    <w:rsid w:val="00D44119"/>
    <w:rsid w:val="00D44675"/>
    <w:rsid w:val="00D47697"/>
    <w:rsid w:val="00D573A5"/>
    <w:rsid w:val="00D665FD"/>
    <w:rsid w:val="00D734E0"/>
    <w:rsid w:val="00D760EA"/>
    <w:rsid w:val="00D853F1"/>
    <w:rsid w:val="00D86BFC"/>
    <w:rsid w:val="00D9453B"/>
    <w:rsid w:val="00DA2718"/>
    <w:rsid w:val="00DA53B9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10661"/>
    <w:rsid w:val="00E13D20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10508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69BF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3</cp:revision>
  <cp:lastPrinted>2023-05-19T08:10:00Z</cp:lastPrinted>
  <dcterms:created xsi:type="dcterms:W3CDTF">2025-10-03T06:03:00Z</dcterms:created>
  <dcterms:modified xsi:type="dcterms:W3CDTF">2025-10-03T09:36:00Z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