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4175362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7533A9">
        <w:rPr>
          <w:rFonts w:ascii="Times New Roman" w:hAnsi="Times New Roman" w:cs="Times New Roman"/>
          <w:b/>
          <w:sz w:val="24"/>
          <w:szCs w:val="24"/>
        </w:rPr>
        <w:t>6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DC0858A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16:30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E498B0" w14:textId="53FED298" w:rsidR="00E32E8C" w:rsidRDefault="003A6C8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Zborovice – Morkovice B (</w:t>
      </w:r>
      <w:r w:rsidR="00E5334F">
        <w:rPr>
          <w:rFonts w:ascii="Times New Roman" w:hAnsi="Times New Roman" w:cs="Times New Roman"/>
          <w:color w:val="000000"/>
          <w:sz w:val="24"/>
          <w:szCs w:val="24"/>
        </w:rPr>
        <w:t xml:space="preserve">7. 9., 13:00), Bezměrov – Hulín, Skaštice B – Němčice, </w:t>
      </w:r>
      <w:proofErr w:type="spellStart"/>
      <w:r w:rsidR="00E5334F"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 w:rsidR="00E5334F">
        <w:rPr>
          <w:rFonts w:ascii="Times New Roman" w:hAnsi="Times New Roman" w:cs="Times New Roman"/>
          <w:color w:val="000000"/>
          <w:sz w:val="24"/>
          <w:szCs w:val="24"/>
        </w:rPr>
        <w:t xml:space="preserve"> – Slavkov p/H, </w:t>
      </w:r>
      <w:proofErr w:type="gramStart"/>
      <w:r w:rsidR="00E5334F">
        <w:rPr>
          <w:rFonts w:ascii="Times New Roman" w:hAnsi="Times New Roman" w:cs="Times New Roman"/>
          <w:color w:val="000000"/>
          <w:sz w:val="24"/>
          <w:szCs w:val="24"/>
        </w:rPr>
        <w:t>Střílky - Rataje</w:t>
      </w:r>
      <w:proofErr w:type="gramEnd"/>
      <w:r w:rsidR="004A16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66214B" w14:textId="56C96F9B" w:rsidR="003D6760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6.kolo – 7. 9., 16:30</w:t>
      </w:r>
    </w:p>
    <w:p w14:paraId="5F8650C7" w14:textId="6736C91A" w:rsidR="00B87FE3" w:rsidRPr="00B87FE3" w:rsidRDefault="00E5334F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Rusava – Obec Martinice, Všechovice „C“ – Hlinsko p/H (6. 9., 16:00), Tučapy – Chvalčov (7. 9., 13:00), Kostelec u Hol</w:t>
      </w:r>
      <w:r w:rsidR="003A745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Mrlínek, Komárno – Roštění, Bystřice p/H „B“ – Prusinovice </w:t>
      </w:r>
    </w:p>
    <w:p w14:paraId="0B840AC7" w14:textId="7F85BFDC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6.kolo – 7. 9., 16:30</w:t>
      </w:r>
    </w:p>
    <w:p w14:paraId="59977746" w14:textId="35EC60B0" w:rsidR="008B234C" w:rsidRDefault="00E3685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Šelešovice – Zlobice (7. 9., 10:00), Sokol Martinice – Pravčice, Bařice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Žálkovice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(7. 9., 13:00),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Dřínov, Troubky – Ludslavice, Zahnašovice – Lutopecny </w:t>
      </w:r>
    </w:p>
    <w:p w14:paraId="40D3B574" w14:textId="3F5E8A90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9., 10:00</w:t>
      </w:r>
    </w:p>
    <w:p w14:paraId="615F44B6" w14:textId="502BAB3C" w:rsidR="003A3AD0" w:rsidRPr="003A3AD0" w:rsidRDefault="00E3685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Prusinovice/Rusava – Tlumačov/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(6. 9., 11:30), Žeranovice – Kvasice (7. 9., 10:00),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/Lubná – Lutopecny (7. 9., 10:</w:t>
      </w:r>
      <w:r w:rsidR="00232593">
        <w:rPr>
          <w:rFonts w:ascii="Times New Roman" w:hAnsi="Times New Roman" w:cs="Times New Roman"/>
          <w:color w:val="000000"/>
          <w:sz w:val="24"/>
          <w:szCs w:val="24"/>
        </w:rPr>
        <w:t xml:space="preserve">00 – </w:t>
      </w:r>
      <w:proofErr w:type="spellStart"/>
      <w:r w:rsidR="00232593">
        <w:rPr>
          <w:rFonts w:ascii="Times New Roman" w:hAnsi="Times New Roman" w:cs="Times New Roman"/>
          <w:color w:val="000000"/>
          <w:sz w:val="24"/>
          <w:szCs w:val="24"/>
        </w:rPr>
        <w:t>hř.Těšnovice</w:t>
      </w:r>
      <w:proofErr w:type="spellEnd"/>
      <w:r w:rsidR="00232593">
        <w:rPr>
          <w:rFonts w:ascii="Times New Roman" w:hAnsi="Times New Roman" w:cs="Times New Roman"/>
          <w:color w:val="000000"/>
          <w:sz w:val="24"/>
          <w:szCs w:val="24"/>
        </w:rPr>
        <w:t>), Skaštice – Zdounky/Zborovice (7. 9., 12:30)</w:t>
      </w:r>
    </w:p>
    <w:p w14:paraId="0255CC8F" w14:textId="1510A4D6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mladší žáci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9., 10:00</w:t>
      </w:r>
    </w:p>
    <w:p w14:paraId="0D8C2A72" w14:textId="3B9623F9" w:rsidR="005852EC" w:rsidRPr="005852EC" w:rsidRDefault="0023259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Skaštice – Lutopecny/Zlobice (4. 9., 17:00), Prusinovice/Rusava – Chvalčov/Mrlínek (6. 9., 9:30),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Koryčany (6. 9., 10:00), Zdounky/Zborovice – Kvasice (7. 9., 10:00), Všechovice „B“ – Lubná/Kostelany (7. 9., 13:00), Holešov „B“ – Rymice (7. 9., 14:00)  </w:t>
      </w:r>
    </w:p>
    <w:p w14:paraId="309541C6" w14:textId="58161FBE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starší přípravka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9., 10:00</w:t>
      </w:r>
    </w:p>
    <w:p w14:paraId="63041288" w14:textId="5C486C9B" w:rsidR="005852EC" w:rsidRPr="005852EC" w:rsidRDefault="0023259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Všechovice „B“ – Rymice (6. 9., 10:00), Skaštice – Slavkov p/H (6. 9., 10:00)</w:t>
      </w:r>
      <w:r w:rsidR="00AB3C97">
        <w:rPr>
          <w:rFonts w:ascii="Times New Roman" w:hAnsi="Times New Roman" w:cs="Times New Roman"/>
          <w:color w:val="000000"/>
          <w:sz w:val="24"/>
          <w:szCs w:val="24"/>
        </w:rPr>
        <w:t xml:space="preserve">, Chvalčov – </w:t>
      </w:r>
      <w:proofErr w:type="spellStart"/>
      <w:r w:rsidR="00AB3C97"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 w:rsidR="00AB3C97">
        <w:rPr>
          <w:rFonts w:ascii="Times New Roman" w:hAnsi="Times New Roman" w:cs="Times New Roman"/>
          <w:color w:val="000000"/>
          <w:sz w:val="24"/>
          <w:szCs w:val="24"/>
        </w:rPr>
        <w:t xml:space="preserve"> (7. 9., 10:00), Zdounky/Zborovice – Prusinovice (7. 9., 10:00), Zlobice/Lutopecny – Hulín (7. 9., 14:30) </w:t>
      </w:r>
    </w:p>
    <w:p w14:paraId="5378A1B0" w14:textId="4B893B2E" w:rsidR="00AB3C97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9., 10:00</w:t>
      </w:r>
    </w:p>
    <w:p w14:paraId="5A60DB08" w14:textId="586C1D6D" w:rsidR="003A3AD0" w:rsidRPr="005852EC" w:rsidRDefault="00AB3C97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Ludslavice – Holešov „B“ (6. 9., 10:00), Prusinovice – Bystřice p/H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( 6.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9., 13:30)</w:t>
      </w:r>
      <w:r w:rsidR="0011141C">
        <w:rPr>
          <w:rFonts w:ascii="Times New Roman" w:hAnsi="Times New Roman" w:cs="Times New Roman"/>
          <w:color w:val="000000"/>
          <w:sz w:val="24"/>
          <w:szCs w:val="24"/>
        </w:rPr>
        <w:t>, Slavkov p/H – Rymice (7. 9., 10:00)</w:t>
      </w:r>
    </w:p>
    <w:p w14:paraId="73581D74" w14:textId="466D2DEB" w:rsidR="003A3AD0" w:rsidRP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9., 10:00</w:t>
      </w:r>
    </w:p>
    <w:p w14:paraId="6C3E7CF2" w14:textId="243E8AAB" w:rsidR="003A3AD0" w:rsidRPr="00B87FE3" w:rsidRDefault="0011141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Rataje – Kvasice (6. 9., 10:00), Skaštice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Zdounky“A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Zborovice“A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(6. 9., 12:00), Hulín „A“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(7. 9., 10:00)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FB3AF38" w14:textId="314746A8" w:rsidR="008D3B49" w:rsidRPr="003B11B7" w:rsidRDefault="008D3B49" w:rsidP="008D3B4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</w:p>
    <w:p w14:paraId="3B55DFA5" w14:textId="75815E7E" w:rsidR="008D3B49" w:rsidRDefault="004621EC" w:rsidP="008D3B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3B49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Koryčany – Prusinovice/Rusava</w:t>
      </w:r>
      <w:r w:rsidR="008D3B49">
        <w:rPr>
          <w:rFonts w:ascii="Times New Roman" w:hAnsi="Times New Roman" w:cs="Times New Roman"/>
          <w:sz w:val="24"/>
          <w:szCs w:val="24"/>
        </w:rPr>
        <w:t xml:space="preserve"> (</w:t>
      </w:r>
      <w:r w:rsidR="000658DA">
        <w:rPr>
          <w:rFonts w:ascii="Times New Roman" w:hAnsi="Times New Roman" w:cs="Times New Roman"/>
          <w:sz w:val="24"/>
          <w:szCs w:val="24"/>
        </w:rPr>
        <w:t>5. 10., 12:00</w:t>
      </w:r>
      <w:r w:rsidR="008D3B49">
        <w:rPr>
          <w:rFonts w:ascii="Times New Roman" w:hAnsi="Times New Roman" w:cs="Times New Roman"/>
          <w:sz w:val="24"/>
          <w:szCs w:val="24"/>
        </w:rPr>
        <w:t>)</w:t>
      </w:r>
      <w:r w:rsidR="000658DA">
        <w:rPr>
          <w:rFonts w:ascii="Times New Roman" w:hAnsi="Times New Roman" w:cs="Times New Roman"/>
          <w:sz w:val="24"/>
          <w:szCs w:val="24"/>
        </w:rPr>
        <w:t xml:space="preserve">, Lutopecny/Zlobice – </w:t>
      </w:r>
      <w:proofErr w:type="spellStart"/>
      <w:r w:rsidR="000658DA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0658DA">
        <w:rPr>
          <w:rFonts w:ascii="Times New Roman" w:hAnsi="Times New Roman" w:cs="Times New Roman"/>
          <w:sz w:val="24"/>
          <w:szCs w:val="24"/>
        </w:rPr>
        <w:t xml:space="preserve"> (16. 9., 17:00) – poplatek Lutopecny, Koryčany 100 Kč</w:t>
      </w:r>
    </w:p>
    <w:p w14:paraId="010474BC" w14:textId="04F374E8" w:rsidR="000658DA" w:rsidRDefault="000658DA" w:rsidP="008D3B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4.kolo: Chvalčov/Mrlínek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(14. 9., 13:00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hř.Mrlínek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poplatek Chvalčov 50 Kč </w:t>
      </w:r>
    </w:p>
    <w:p w14:paraId="10E6B3D9" w14:textId="36C638BA" w:rsidR="00897E70" w:rsidRPr="003B11B7" w:rsidRDefault="00897E70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B11B7">
        <w:rPr>
          <w:rFonts w:ascii="Times New Roman" w:hAnsi="Times New Roman" w:cs="Times New Roman"/>
          <w:b/>
          <w:bCs/>
          <w:sz w:val="24"/>
          <w:szCs w:val="24"/>
        </w:rPr>
        <w:t>St.přípravka</w:t>
      </w:r>
      <w:proofErr w:type="spellEnd"/>
      <w:proofErr w:type="gramEnd"/>
    </w:p>
    <w:p w14:paraId="13501A7C" w14:textId="243C4571" w:rsidR="000658DA" w:rsidRDefault="000658DA" w:rsidP="00277B93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Holešov „B“ – Ludslavice (10. 9., 17:00)</w:t>
      </w:r>
    </w:p>
    <w:p w14:paraId="3EB4D878" w14:textId="6F3D075B" w:rsidR="00897E70" w:rsidRPr="003B11B7" w:rsidRDefault="008D3B49" w:rsidP="00277B93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177E94">
        <w:rPr>
          <w:rFonts w:ascii="Times New Roman" w:hAnsi="Times New Roman" w:cs="Times New Roman"/>
          <w:sz w:val="24"/>
          <w:szCs w:val="24"/>
        </w:rPr>
        <w:t>Skaštice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70F1B">
        <w:rPr>
          <w:rFonts w:ascii="Times New Roman" w:hAnsi="Times New Roman" w:cs="Times New Roman"/>
          <w:sz w:val="24"/>
          <w:szCs w:val="24"/>
        </w:rPr>
        <w:t>Rymice</w:t>
      </w:r>
      <w:r w:rsidR="00177E94">
        <w:rPr>
          <w:rFonts w:ascii="Times New Roman" w:hAnsi="Times New Roman" w:cs="Times New Roman"/>
          <w:sz w:val="24"/>
          <w:szCs w:val="24"/>
        </w:rPr>
        <w:t xml:space="preserve"> </w:t>
      </w:r>
      <w:r w:rsidR="00277B93">
        <w:rPr>
          <w:rFonts w:ascii="Times New Roman" w:hAnsi="Times New Roman" w:cs="Times New Roman"/>
          <w:sz w:val="24"/>
          <w:szCs w:val="24"/>
        </w:rPr>
        <w:t>(</w:t>
      </w:r>
      <w:r w:rsidR="00070F1B">
        <w:rPr>
          <w:rFonts w:ascii="Times New Roman" w:hAnsi="Times New Roman" w:cs="Times New Roman"/>
          <w:sz w:val="24"/>
          <w:szCs w:val="24"/>
        </w:rPr>
        <w:t>1</w:t>
      </w:r>
      <w:r w:rsidR="004621EC">
        <w:rPr>
          <w:rFonts w:ascii="Times New Roman" w:hAnsi="Times New Roman" w:cs="Times New Roman"/>
          <w:sz w:val="24"/>
          <w:szCs w:val="24"/>
        </w:rPr>
        <w:t>8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 9.,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0F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534CB8" w:rsidRPr="003B11B7">
        <w:rPr>
          <w:rFonts w:ascii="Times New Roman" w:hAnsi="Times New Roman" w:cs="Times New Roman"/>
          <w:sz w:val="24"/>
          <w:szCs w:val="24"/>
        </w:rPr>
        <w:t>)</w:t>
      </w:r>
    </w:p>
    <w:p w14:paraId="53B1EC70" w14:textId="2C5157DE" w:rsidR="00277B93" w:rsidRPr="003B11B7" w:rsidRDefault="00277B93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3B11B7">
        <w:rPr>
          <w:rFonts w:ascii="Times New Roman" w:hAnsi="Times New Roman" w:cs="Times New Roman"/>
          <w:b/>
          <w:bCs/>
          <w:sz w:val="24"/>
          <w:szCs w:val="24"/>
        </w:rPr>
        <w:t>.přípravka</w:t>
      </w:r>
      <w:proofErr w:type="spellEnd"/>
    </w:p>
    <w:p w14:paraId="40F3460D" w14:textId="7A367FC1" w:rsidR="00C91ADF" w:rsidRPr="003B11B7" w:rsidRDefault="004621EC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4.kolo: Hulín „A“ – Zdounky „B“/Zborovice „B“ (17. 9., 16:30)</w:t>
      </w:r>
    </w:p>
    <w:p w14:paraId="33061DA3" w14:textId="3ACF033D" w:rsidR="00277B93" w:rsidRDefault="00C91ADF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91ADF">
        <w:rPr>
          <w:rFonts w:ascii="Times New Roman" w:hAnsi="Times New Roman" w:cs="Times New Roman"/>
          <w:b/>
          <w:bCs/>
          <w:sz w:val="24"/>
          <w:szCs w:val="24"/>
        </w:rPr>
        <w:t>Neschválené žádosti</w:t>
      </w:r>
      <w:r w:rsidR="00E05960">
        <w:rPr>
          <w:rFonts w:ascii="Times New Roman" w:hAnsi="Times New Roman" w:cs="Times New Roman"/>
          <w:b/>
          <w:bCs/>
          <w:sz w:val="24"/>
          <w:szCs w:val="24"/>
        </w:rPr>
        <w:t xml:space="preserve"> v IS</w:t>
      </w:r>
    </w:p>
    <w:p w14:paraId="1F70D608" w14:textId="1915E713" w:rsidR="00C91ADF" w:rsidRDefault="00AE57BC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Všechovice </w:t>
      </w:r>
      <w:r w:rsidR="00E0596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</w:t>
      </w:r>
      <w:r w:rsidR="00E0596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Rymice (st.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přípravka) – nutný souhlas domácího oddílu</w:t>
      </w:r>
    </w:p>
    <w:p w14:paraId="55AD411E" w14:textId="5B1D72EE" w:rsidR="005A6483" w:rsidRDefault="005A648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Rataje – Zdounky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A/Zborovice A (ml.</w:t>
      </w:r>
      <w:r w:rsidR="008D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přípravky) – nutný souhlas domácího oddílu</w:t>
      </w:r>
    </w:p>
    <w:p w14:paraId="30978D46" w14:textId="57F4F8A4" w:rsidR="000658DA" w:rsidRDefault="000658DA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Roštění – Všechovice „C“ – nutné vyjádření </w:t>
      </w:r>
      <w:r w:rsidR="00E05960">
        <w:rPr>
          <w:rFonts w:ascii="Times New Roman" w:hAnsi="Times New Roman" w:cs="Times New Roman"/>
          <w:sz w:val="24"/>
          <w:szCs w:val="24"/>
        </w:rPr>
        <w:t xml:space="preserve">a souhlas </w:t>
      </w:r>
      <w:r>
        <w:rPr>
          <w:rFonts w:ascii="Times New Roman" w:hAnsi="Times New Roman" w:cs="Times New Roman"/>
          <w:sz w:val="24"/>
          <w:szCs w:val="24"/>
        </w:rPr>
        <w:t>domácího oddílu</w:t>
      </w:r>
      <w:r w:rsidR="00E05960">
        <w:rPr>
          <w:rFonts w:ascii="Times New Roman" w:hAnsi="Times New Roman" w:cs="Times New Roman"/>
          <w:sz w:val="24"/>
          <w:szCs w:val="24"/>
        </w:rPr>
        <w:t xml:space="preserve"> na e-mail STK</w:t>
      </w:r>
    </w:p>
    <w:p w14:paraId="11270498" w14:textId="053839C5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4ABE6660" w14:textId="59E47C5F" w:rsidR="00177E94" w:rsidRDefault="00F0487F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658DA">
        <w:rPr>
          <w:rFonts w:ascii="Times New Roman" w:hAnsi="Times New Roman" w:cs="Times New Roman"/>
          <w:sz w:val="24"/>
          <w:szCs w:val="24"/>
        </w:rPr>
        <w:t xml:space="preserve">Nedodání AR: </w:t>
      </w:r>
      <w:r w:rsidR="007533A9" w:rsidRPr="000658DA">
        <w:rPr>
          <w:rFonts w:ascii="Times New Roman" w:hAnsi="Times New Roman" w:cs="Times New Roman"/>
          <w:sz w:val="24"/>
          <w:szCs w:val="24"/>
        </w:rPr>
        <w:t xml:space="preserve">Zlobice </w:t>
      </w:r>
      <w:r w:rsidRPr="000658DA">
        <w:rPr>
          <w:rFonts w:ascii="Times New Roman" w:hAnsi="Times New Roman" w:cs="Times New Roman"/>
          <w:sz w:val="24"/>
          <w:szCs w:val="24"/>
        </w:rPr>
        <w:t>– 300 Kč</w:t>
      </w:r>
    </w:p>
    <w:p w14:paraId="2F205751" w14:textId="5DD37F93" w:rsidR="000658DA" w:rsidRDefault="00CD6574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Duplicita funkcí H+VM: Rusava, Prusinovice – 250 Kč</w:t>
      </w:r>
    </w:p>
    <w:p w14:paraId="18DC05BF" w14:textId="4C9AD051" w:rsidR="00CD6574" w:rsidRPr="00CD6574" w:rsidRDefault="00CD657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D6574">
        <w:rPr>
          <w:rFonts w:ascii="Times New Roman" w:hAnsi="Times New Roman" w:cs="Times New Roman"/>
          <w:sz w:val="24"/>
          <w:szCs w:val="24"/>
        </w:rPr>
        <w:t>Nepotvrzení žádosti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657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: Všechovice „B“ (ml. přípravka), Rataje (ml. přípravka) – 100 Kč</w:t>
      </w:r>
    </w:p>
    <w:p w14:paraId="4543EEC9" w14:textId="589D7280" w:rsidR="00D760EA" w:rsidRPr="00974949" w:rsidRDefault="0097494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Neodevzdání </w:t>
      </w:r>
      <w:r w:rsidRPr="00974949">
        <w:rPr>
          <w:rFonts w:ascii="Times New Roman" w:hAnsi="Times New Roman" w:cs="Times New Roman"/>
          <w:sz w:val="24"/>
          <w:szCs w:val="24"/>
        </w:rPr>
        <w:t>seznam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4949">
        <w:rPr>
          <w:rFonts w:ascii="Times New Roman" w:hAnsi="Times New Roman" w:cs="Times New Roman"/>
          <w:sz w:val="24"/>
          <w:szCs w:val="24"/>
        </w:rPr>
        <w:t xml:space="preserve"> hráčů SD</w:t>
      </w:r>
      <w:r>
        <w:rPr>
          <w:rFonts w:ascii="Times New Roman" w:hAnsi="Times New Roman" w:cs="Times New Roman"/>
          <w:sz w:val="24"/>
          <w:szCs w:val="24"/>
        </w:rPr>
        <w:t>: Tlumačov/</w:t>
      </w:r>
      <w:proofErr w:type="spellStart"/>
      <w:r>
        <w:rPr>
          <w:rFonts w:ascii="Times New Roman" w:hAnsi="Times New Roman" w:cs="Times New Roman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st.žáci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200 Kč</w:t>
      </w:r>
    </w:p>
    <w:p w14:paraId="756C422D" w14:textId="77777777" w:rsidR="00D760EA" w:rsidRDefault="00D760EA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501EB" w14:textId="77777777" w:rsidR="00D760EA" w:rsidRDefault="00D760EA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EE4C" w14:textId="5533BDCB" w:rsidR="00A74B4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Oznámení</w:t>
      </w:r>
    </w:p>
    <w:p w14:paraId="28B02CD2" w14:textId="7F76B9EB" w:rsidR="00D760EA" w:rsidRPr="00D760EA" w:rsidRDefault="005A6483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 w:rsidR="00D760EA">
        <w:rPr>
          <w:rFonts w:ascii="Times New Roman" w:hAnsi="Times New Roman" w:cs="Times New Roman"/>
          <w:sz w:val="24"/>
          <w:szCs w:val="24"/>
        </w:rPr>
        <w:t>výhradně používat</w:t>
      </w:r>
      <w:r w:rsidR="000D59B5">
        <w:rPr>
          <w:rFonts w:ascii="Times New Roman" w:hAnsi="Times New Roman" w:cs="Times New Roman"/>
          <w:sz w:val="24"/>
          <w:szCs w:val="24"/>
        </w:rPr>
        <w:t xml:space="preserve">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 w:rsidR="00D760EA"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 w:rsidR="00D760EA"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  <w:r w:rsidR="00D76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9566F" w14:textId="03B9AC49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</w:p>
    <w:p w14:paraId="572BE3D2" w14:textId="396D6D20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</w:p>
    <w:p w14:paraId="221A7612" w14:textId="7214A304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</w:p>
    <w:p w14:paraId="5F444D4A" w14:textId="56B50F64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</w:p>
    <w:p w14:paraId="2C52943F" w14:textId="4657950B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</w:p>
    <w:p w14:paraId="50526F5C" w14:textId="22E62066" w:rsidR="00D760EA" w:rsidRPr="00D760EA" w:rsidRDefault="00D760EA" w:rsidP="00D760EA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2C7684C0" w14:textId="77777777" w:rsidR="00D760EA" w:rsidRPr="00D760EA" w:rsidRDefault="00D760EA" w:rsidP="00D760EA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42B6EEF9" w14:textId="5145E3F5" w:rsidR="00302F2B" w:rsidRDefault="00302F2B" w:rsidP="00302F2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ROZHODČÍCH</w:t>
      </w:r>
    </w:p>
    <w:p w14:paraId="5F5C89C9" w14:textId="6C013333" w:rsidR="00302F2B" w:rsidRPr="00302F2B" w:rsidRDefault="00302F2B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rozhodčích žádá oddíly o pomoc v novém projektu FAČR „ZAČÍNÁM/RESPEKT“ v rámci něhož budou začínající rozhodčí označení zelenou páskou. Pomoc oddílů by měla být v osvětě mezi fanoušky. Promo materiály rozeslal OFS KM všem oddílům mailem. KR předem děkuje všem oddílům za spolupráci.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1AC1C997" w14:textId="42A104DD" w:rsidR="00D01354" w:rsidRDefault="003A6C8C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Šenkeřík Erik</w:t>
      </w:r>
      <w:r w:rsidR="00D01354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Sokol Martinice</w:t>
      </w:r>
      <w:r w:rsidR="00D01354">
        <w:rPr>
          <w:rFonts w:ascii="Times New Roman" w:hAnsi="Times New Roman" w:cs="Times New Roman"/>
          <w:sz w:val="24"/>
          <w:szCs w:val="24"/>
        </w:rPr>
        <w:t xml:space="preserve">) - </w:t>
      </w:r>
      <w:r w:rsidR="00D01354" w:rsidRPr="005748E5">
        <w:rPr>
          <w:rFonts w:ascii="Times New Roman" w:hAnsi="Times New Roman" w:cs="Times New Roman"/>
          <w:sz w:val="24"/>
          <w:szCs w:val="24"/>
        </w:rPr>
        <w:t>§4</w:t>
      </w:r>
      <w:r w:rsidR="00D01354">
        <w:rPr>
          <w:rFonts w:ascii="Times New Roman" w:hAnsi="Times New Roman" w:cs="Times New Roman"/>
          <w:sz w:val="24"/>
          <w:szCs w:val="24"/>
        </w:rPr>
        <w:t>8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01354">
        <w:rPr>
          <w:rFonts w:ascii="Times New Roman" w:hAnsi="Times New Roman" w:cs="Times New Roman"/>
          <w:sz w:val="24"/>
          <w:szCs w:val="24"/>
        </w:rPr>
        <w:t>–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D01354">
        <w:rPr>
          <w:rFonts w:ascii="Times New Roman" w:hAnsi="Times New Roman" w:cs="Times New Roman"/>
          <w:sz w:val="24"/>
          <w:szCs w:val="24"/>
        </w:rPr>
        <w:t xml:space="preserve">Tělesné napadaní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1354">
        <w:rPr>
          <w:rFonts w:ascii="Times New Roman" w:hAnsi="Times New Roman" w:cs="Times New Roman"/>
          <w:sz w:val="24"/>
          <w:szCs w:val="24"/>
        </w:rPr>
        <w:t xml:space="preserve"> sú nepodmíněně od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01354">
        <w:rPr>
          <w:rFonts w:ascii="Times New Roman" w:hAnsi="Times New Roman" w:cs="Times New Roman"/>
          <w:sz w:val="24"/>
          <w:szCs w:val="24"/>
        </w:rPr>
        <w:t>. 8. 2025, poplatek 150 Kč</w:t>
      </w:r>
    </w:p>
    <w:p w14:paraId="57015524" w14:textId="22B88F0B" w:rsidR="00D01354" w:rsidRDefault="00D01354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01354"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4AF756BA" w14:textId="23F87541" w:rsidR="00D01354" w:rsidRDefault="007533A9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Beran Vojtěch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Troubky) </w:t>
      </w:r>
      <w:r w:rsidR="00D013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01354" w:rsidRPr="005748E5">
        <w:rPr>
          <w:rFonts w:ascii="Times New Roman" w:hAnsi="Times New Roman" w:cs="Times New Roman"/>
          <w:sz w:val="24"/>
          <w:szCs w:val="24"/>
        </w:rPr>
        <w:t>§</w:t>
      </w:r>
      <w:r w:rsidR="00D01354">
        <w:rPr>
          <w:rFonts w:ascii="Times New Roman" w:hAnsi="Times New Roman" w:cs="Times New Roman"/>
          <w:sz w:val="24"/>
          <w:szCs w:val="24"/>
        </w:rPr>
        <w:t>39 – Podmíněné upuštění od výkonu zbytku trestu – 1 sú podmíněně do 30. 9. 2025, poplatek 150 Kč</w:t>
      </w:r>
    </w:p>
    <w:p w14:paraId="38922049" w14:textId="364AA127" w:rsidR="007533A9" w:rsidRPr="00D01354" w:rsidRDefault="007533A9" w:rsidP="007533A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Slaměník Ondřej</w:t>
      </w:r>
      <w:r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Hulín)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39 – Podmíněné upuštění od výkonu zbytku trestu – 1 sú podmíněně do 30. 9. 2025, poplatek 150 Kč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p w14:paraId="4417A2CB" w14:textId="77777777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tréninky OFS Kroměříž</w:t>
      </w:r>
    </w:p>
    <w:p w14:paraId="17146A49" w14:textId="250604C7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>Ročníky 2009/2010</w:t>
      </w:r>
      <w:r w:rsidR="00CD522B">
        <w:rPr>
          <w:rFonts w:ascii="Times New Roman" w:hAnsi="Times New Roman" w:cs="Times New Roman"/>
          <w:b/>
          <w:bCs/>
          <w:sz w:val="24"/>
          <w:szCs w:val="24"/>
        </w:rPr>
        <w:t xml:space="preserve"> – mladší dorost</w:t>
      </w:r>
    </w:p>
    <w:p w14:paraId="6A9C4773" w14:textId="1B94CD8A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A41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</w:p>
    <w:p w14:paraId="7E2686F1" w14:textId="6E6E65BA" w:rsidR="00F554C8" w:rsidRPr="0070375A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</w:t>
      </w:r>
      <w:r w:rsidR="00302F2B">
        <w:rPr>
          <w:rFonts w:ascii="Times New Roman" w:hAnsi="Times New Roman" w:cs="Times New Roman"/>
          <w:sz w:val="24"/>
          <w:szCs w:val="24"/>
        </w:rPr>
        <w:t>U17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="00302F2B">
        <w:rPr>
          <w:rFonts w:ascii="Times New Roman" w:hAnsi="Times New Roman" w:cs="Times New Roman"/>
          <w:b/>
          <w:bCs/>
          <w:sz w:val="24"/>
          <w:szCs w:val="24"/>
        </w:rPr>
        <w:t xml:space="preserve"> ve Zlíně</w:t>
      </w:r>
    </w:p>
    <w:p w14:paraId="5D2B011A" w14:textId="58967ABD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přes odkazy na webu OFS</w:t>
      </w:r>
      <w:r w:rsidR="00BE0A79">
        <w:rPr>
          <w:rFonts w:ascii="Times New Roman" w:hAnsi="Times New Roman" w:cs="Times New Roman"/>
          <w:sz w:val="24"/>
          <w:szCs w:val="24"/>
        </w:rPr>
        <w:t xml:space="preserve"> v sekci Mládežnické výběry – Výběrové tréninky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 w:rsidSect="00D0135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4D3C"/>
    <w:rsid w:val="00100FDB"/>
    <w:rsid w:val="00105723"/>
    <w:rsid w:val="00110110"/>
    <w:rsid w:val="0011141C"/>
    <w:rsid w:val="00116394"/>
    <w:rsid w:val="00116950"/>
    <w:rsid w:val="001205FA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1E6F89"/>
    <w:rsid w:val="00214402"/>
    <w:rsid w:val="00215B48"/>
    <w:rsid w:val="002252A1"/>
    <w:rsid w:val="00232593"/>
    <w:rsid w:val="00233419"/>
    <w:rsid w:val="00252BFE"/>
    <w:rsid w:val="002701F7"/>
    <w:rsid w:val="0027081A"/>
    <w:rsid w:val="00277B93"/>
    <w:rsid w:val="00281F27"/>
    <w:rsid w:val="00292BDB"/>
    <w:rsid w:val="00297ED3"/>
    <w:rsid w:val="002A38B1"/>
    <w:rsid w:val="002A6D16"/>
    <w:rsid w:val="002B1C6C"/>
    <w:rsid w:val="002B4A04"/>
    <w:rsid w:val="002B558D"/>
    <w:rsid w:val="003018B2"/>
    <w:rsid w:val="00302F2B"/>
    <w:rsid w:val="00323495"/>
    <w:rsid w:val="00341114"/>
    <w:rsid w:val="00341419"/>
    <w:rsid w:val="003424A8"/>
    <w:rsid w:val="00345899"/>
    <w:rsid w:val="003515F9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7178A"/>
    <w:rsid w:val="00571805"/>
    <w:rsid w:val="00573B6F"/>
    <w:rsid w:val="005748E5"/>
    <w:rsid w:val="0058343A"/>
    <w:rsid w:val="005852EC"/>
    <w:rsid w:val="00594E38"/>
    <w:rsid w:val="00596978"/>
    <w:rsid w:val="005A283E"/>
    <w:rsid w:val="005A43BC"/>
    <w:rsid w:val="005A6483"/>
    <w:rsid w:val="005B50B4"/>
    <w:rsid w:val="005B71D5"/>
    <w:rsid w:val="005C1569"/>
    <w:rsid w:val="005C3832"/>
    <w:rsid w:val="005E63BB"/>
    <w:rsid w:val="005E7E0C"/>
    <w:rsid w:val="00610741"/>
    <w:rsid w:val="00622B16"/>
    <w:rsid w:val="006405B4"/>
    <w:rsid w:val="00644D14"/>
    <w:rsid w:val="00645F8C"/>
    <w:rsid w:val="00646C06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F3785"/>
    <w:rsid w:val="0070375A"/>
    <w:rsid w:val="007122D9"/>
    <w:rsid w:val="00732BE7"/>
    <w:rsid w:val="00746B63"/>
    <w:rsid w:val="00750C8E"/>
    <w:rsid w:val="00750FD7"/>
    <w:rsid w:val="007533A9"/>
    <w:rsid w:val="00757D85"/>
    <w:rsid w:val="00770D9A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234C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5E9D"/>
    <w:rsid w:val="00973322"/>
    <w:rsid w:val="00974949"/>
    <w:rsid w:val="009A4000"/>
    <w:rsid w:val="009A5701"/>
    <w:rsid w:val="009B3655"/>
    <w:rsid w:val="009B37FE"/>
    <w:rsid w:val="009B3FAA"/>
    <w:rsid w:val="009B4CE2"/>
    <w:rsid w:val="009C3173"/>
    <w:rsid w:val="009C634A"/>
    <w:rsid w:val="009D3A6D"/>
    <w:rsid w:val="009E08BE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3C97"/>
    <w:rsid w:val="00AB5897"/>
    <w:rsid w:val="00AB7EFF"/>
    <w:rsid w:val="00AC4BF0"/>
    <w:rsid w:val="00AD091B"/>
    <w:rsid w:val="00AD4ABC"/>
    <w:rsid w:val="00AE47CC"/>
    <w:rsid w:val="00AE57B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70185"/>
    <w:rsid w:val="00B838BC"/>
    <w:rsid w:val="00B84055"/>
    <w:rsid w:val="00B87FE3"/>
    <w:rsid w:val="00BA1485"/>
    <w:rsid w:val="00BA5BFF"/>
    <w:rsid w:val="00BC2825"/>
    <w:rsid w:val="00BC3676"/>
    <w:rsid w:val="00BD06DD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5E77"/>
    <w:rsid w:val="00C3616A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1ADF"/>
    <w:rsid w:val="00C94D5F"/>
    <w:rsid w:val="00CA4190"/>
    <w:rsid w:val="00CB62D4"/>
    <w:rsid w:val="00CB64AB"/>
    <w:rsid w:val="00CB75CA"/>
    <w:rsid w:val="00CD1AAF"/>
    <w:rsid w:val="00CD522B"/>
    <w:rsid w:val="00CD6574"/>
    <w:rsid w:val="00CE0E97"/>
    <w:rsid w:val="00CF6C8C"/>
    <w:rsid w:val="00D00490"/>
    <w:rsid w:val="00D01354"/>
    <w:rsid w:val="00D014B8"/>
    <w:rsid w:val="00D103E4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Benedikt</cp:lastModifiedBy>
  <cp:revision>7</cp:revision>
  <cp:lastPrinted>2023-05-19T08:10:00Z</cp:lastPrinted>
  <dcterms:created xsi:type="dcterms:W3CDTF">2025-08-28T20:53:00Z</dcterms:created>
  <dcterms:modified xsi:type="dcterms:W3CDTF">2025-08-29T06:09:00Z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