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01B3" w14:textId="3518ABD2" w:rsidR="00316C81" w:rsidRPr="00CE3EC8" w:rsidRDefault="00767308" w:rsidP="00FB1C70">
      <w:pPr>
        <w:jc w:val="center"/>
        <w:rPr>
          <w:rFonts w:ascii="Allianz Sans Light" w:eastAsia="Times New Roman" w:hAnsi="Allianz Sans Light"/>
          <w:b/>
          <w:color w:val="FF0000"/>
          <w:sz w:val="52"/>
          <w:szCs w:val="48"/>
          <w:u w:val="single"/>
        </w:rPr>
      </w:pPr>
      <w:r>
        <w:rPr>
          <w:noProof/>
          <w:sz w:val="16"/>
          <w:szCs w:val="18"/>
        </w:rPr>
        <w:drawing>
          <wp:anchor distT="0" distB="0" distL="114300" distR="114300" simplePos="0" relativeHeight="251658240" behindDoc="0" locked="0" layoutInCell="1" allowOverlap="1" wp14:anchorId="590EA013" wp14:editId="573EECE6">
            <wp:simplePos x="0" y="0"/>
            <wp:positionH relativeFrom="column">
              <wp:posOffset>250825</wp:posOffset>
            </wp:positionH>
            <wp:positionV relativeFrom="paragraph">
              <wp:posOffset>-46355</wp:posOffset>
            </wp:positionV>
            <wp:extent cx="1790700" cy="1266487"/>
            <wp:effectExtent l="0" t="0" r="0" b="0"/>
            <wp:wrapNone/>
            <wp:docPr id="18373502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350298" name="Obrázek 18373502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66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917" w:rsidRPr="00CE3EC8">
        <w:rPr>
          <w:noProof/>
          <w:sz w:val="16"/>
          <w:szCs w:val="18"/>
        </w:rPr>
        <w:drawing>
          <wp:anchor distT="0" distB="0" distL="114300" distR="114300" simplePos="0" relativeHeight="251624959" behindDoc="1" locked="0" layoutInCell="1" allowOverlap="1" wp14:anchorId="2C788F74" wp14:editId="7ADF0A78">
            <wp:simplePos x="0" y="0"/>
            <wp:positionH relativeFrom="column">
              <wp:posOffset>7215505</wp:posOffset>
            </wp:positionH>
            <wp:positionV relativeFrom="paragraph">
              <wp:posOffset>-33020</wp:posOffset>
            </wp:positionV>
            <wp:extent cx="1713230" cy="1152525"/>
            <wp:effectExtent l="0" t="0" r="1270" b="9525"/>
            <wp:wrapNone/>
            <wp:docPr id="9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macbook/Library/Group Containers/L48J367XN4.com.infraware.PolarisOffice/EngineTemp/10245/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15252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1E3" w:rsidRPr="00CE3EC8">
        <w:rPr>
          <w:rFonts w:ascii="Allianz Sans Light" w:eastAsia="Times New Roman" w:hAnsi="Allianz Sans Light"/>
          <w:b/>
          <w:color w:val="FF0000"/>
          <w:sz w:val="52"/>
          <w:szCs w:val="48"/>
          <w:u w:val="single"/>
        </w:rPr>
        <w:t>Delegace na soutěžní utkání</w:t>
      </w:r>
    </w:p>
    <w:p w14:paraId="10EA0CA4" w14:textId="672BF371" w:rsidR="00316C81" w:rsidRPr="00CE3EC8" w:rsidRDefault="004E61E3" w:rsidP="00FB1C70">
      <w:pPr>
        <w:jc w:val="center"/>
        <w:rPr>
          <w:rFonts w:ascii="Allianz Sans Light" w:hAnsi="Allianz Sans Light"/>
          <w:b/>
          <w:sz w:val="52"/>
          <w:szCs w:val="48"/>
        </w:rPr>
      </w:pPr>
      <w:r w:rsidRPr="00CE3EC8">
        <w:rPr>
          <w:rFonts w:ascii="Allianz Sans Light" w:eastAsia="Times New Roman" w:hAnsi="Allianz Sans Light"/>
          <w:b/>
          <w:sz w:val="52"/>
          <w:szCs w:val="48"/>
        </w:rPr>
        <w:t>OFS Kroměříž</w:t>
      </w:r>
    </w:p>
    <w:p w14:paraId="7DF3B688" w14:textId="55980E20" w:rsidR="00316C81" w:rsidRDefault="00A0028E" w:rsidP="00FB1C70">
      <w:pPr>
        <w:jc w:val="center"/>
        <w:rPr>
          <w:rFonts w:ascii="Allianz Sans Light" w:hAnsi="Allianz Sans Light"/>
          <w:b/>
          <w:sz w:val="56"/>
          <w:szCs w:val="56"/>
        </w:rPr>
      </w:pPr>
      <w:r>
        <w:rPr>
          <w:rFonts w:ascii="Allianz Sans Light" w:hAnsi="Allianz Sans Light"/>
          <w:b/>
          <w:sz w:val="52"/>
          <w:szCs w:val="48"/>
        </w:rPr>
        <w:t>8</w:t>
      </w:r>
      <w:r w:rsidR="001454E9">
        <w:rPr>
          <w:rFonts w:ascii="Allianz Sans Light" w:hAnsi="Allianz Sans Light"/>
          <w:b/>
          <w:sz w:val="52"/>
          <w:szCs w:val="48"/>
        </w:rPr>
        <w:t>.8.</w:t>
      </w:r>
      <w:r>
        <w:rPr>
          <w:rFonts w:ascii="Allianz Sans Light" w:hAnsi="Allianz Sans Light"/>
          <w:b/>
          <w:sz w:val="52"/>
          <w:szCs w:val="48"/>
        </w:rPr>
        <w:t>-10.8.</w:t>
      </w:r>
      <w:r w:rsidR="001454E9">
        <w:rPr>
          <w:rFonts w:ascii="Allianz Sans Light" w:hAnsi="Allianz Sans Light"/>
          <w:b/>
          <w:sz w:val="52"/>
          <w:szCs w:val="48"/>
        </w:rPr>
        <w:t>2025</w:t>
      </w:r>
    </w:p>
    <w:tbl>
      <w:tblPr>
        <w:tblW w:w="12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60"/>
        <w:gridCol w:w="740"/>
        <w:gridCol w:w="2160"/>
        <w:gridCol w:w="208"/>
        <w:gridCol w:w="2160"/>
        <w:gridCol w:w="1280"/>
        <w:gridCol w:w="1280"/>
        <w:gridCol w:w="1280"/>
        <w:gridCol w:w="1718"/>
      </w:tblGrid>
      <w:tr w:rsidR="00A0028E" w:rsidRPr="00A0028E" w14:paraId="5EDD4286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1D8F800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A0028E">
              <w:rPr>
                <w:rFonts w:eastAsia="Times New Roman" w:cs="Calibri"/>
                <w:color w:val="747474"/>
                <w:lang w:eastAsia="cs-CZ"/>
              </w:rPr>
              <w:t>Den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BAEFE6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A0028E">
              <w:rPr>
                <w:rFonts w:eastAsia="Times New Roman" w:cs="Calibri"/>
                <w:color w:val="747474"/>
                <w:lang w:eastAsia="cs-CZ"/>
              </w:rPr>
              <w:t>Datum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363810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A0028E">
              <w:rPr>
                <w:rFonts w:eastAsia="Times New Roman" w:cs="Calibri"/>
                <w:color w:val="747474"/>
                <w:lang w:eastAsia="cs-CZ"/>
              </w:rPr>
              <w:t>Čas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B5AA750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A0028E">
              <w:rPr>
                <w:rFonts w:eastAsia="Times New Roman" w:cs="Calibri"/>
                <w:color w:val="747474"/>
                <w:lang w:eastAsia="cs-CZ"/>
              </w:rPr>
              <w:t>Domácí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FD18ED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A0028E">
              <w:rPr>
                <w:rFonts w:eastAsia="Times New Roman" w:cs="Calibri"/>
                <w:color w:val="747474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5629637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A0028E">
              <w:rPr>
                <w:rFonts w:eastAsia="Times New Roman" w:cs="Calibri"/>
                <w:color w:val="747474"/>
                <w:lang w:eastAsia="cs-CZ"/>
              </w:rPr>
              <w:t>Hosté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229A555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A0028E">
              <w:rPr>
                <w:rFonts w:eastAsia="Times New Roman" w:cs="Calibri"/>
                <w:color w:val="747474"/>
                <w:lang w:eastAsia="cs-CZ"/>
              </w:rPr>
              <w:t>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2B87030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A0028E">
              <w:rPr>
                <w:rFonts w:eastAsia="Times New Roman" w:cs="Calibri"/>
                <w:color w:val="747474"/>
                <w:lang w:eastAsia="cs-CZ"/>
              </w:rPr>
              <w:t>AR1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8B4D81F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A0028E">
              <w:rPr>
                <w:rFonts w:eastAsia="Times New Roman" w:cs="Calibri"/>
                <w:color w:val="747474"/>
                <w:lang w:eastAsia="cs-CZ"/>
              </w:rPr>
              <w:t>AR2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CD412A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A0028E">
              <w:rPr>
                <w:rFonts w:eastAsia="Times New Roman" w:cs="Calibri"/>
                <w:color w:val="747474"/>
                <w:lang w:eastAsia="cs-CZ"/>
              </w:rPr>
              <w:t>pozn.</w:t>
            </w:r>
          </w:p>
        </w:tc>
      </w:tr>
      <w:tr w:rsidR="00A0028E" w:rsidRPr="00A0028E" w14:paraId="6F7EA9B9" w14:textId="77777777" w:rsidTr="00A0028E">
        <w:trPr>
          <w:trHeight w:val="288"/>
          <w:jc w:val="center"/>
        </w:trPr>
        <w:tc>
          <w:tcPr>
            <w:tcW w:w="12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94DFA0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A0028E">
              <w:rPr>
                <w:rFonts w:eastAsia="Times New Roman" w:cs="Calibri"/>
                <w:b/>
                <w:bCs/>
                <w:lang w:eastAsia="cs-CZ"/>
              </w:rPr>
              <w:t>8. liga</w:t>
            </w:r>
          </w:p>
        </w:tc>
      </w:tr>
      <w:tr w:rsidR="00A0028E" w:rsidRPr="00A0028E" w14:paraId="6994CEE9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94218B6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7BAFDB9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9.8.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BA4627F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C637621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Hulín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EB7C195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A8A32B1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Morkovice 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2C787AA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Janda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BAC7D05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Smolka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344F0BF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0028E">
              <w:rPr>
                <w:rFonts w:eastAsia="Times New Roman" w:cs="Calibri"/>
                <w:color w:val="000000"/>
                <w:lang w:eastAsia="cs-CZ"/>
              </w:rPr>
              <w:t>Brtníček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6D4B79D" w14:textId="01CFC3B2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0028E" w:rsidRPr="00A0028E" w14:paraId="63E3570A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CD2A86C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89400AB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9.8.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0EA53E6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8A165B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Skaštice B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2C8CC91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C5CA665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Střílky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9687B16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0028E">
              <w:rPr>
                <w:rFonts w:eastAsia="Times New Roman" w:cs="Calibri"/>
                <w:color w:val="000000"/>
                <w:lang w:eastAsia="cs-CZ"/>
              </w:rPr>
              <w:t>Závojský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846C15B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Caletka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D7462AE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Přikryl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4FA5D8B" w14:textId="1A9337F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</w:p>
        </w:tc>
      </w:tr>
      <w:tr w:rsidR="00A0028E" w:rsidRPr="00A0028E" w14:paraId="0BC71BC7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38F07A8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1257686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10.8.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540B8E3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F01BDDF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Břest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0DDF2F1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DBE0D14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Němčice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F085FC1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0028E">
              <w:rPr>
                <w:rFonts w:eastAsia="Times New Roman" w:cs="Calibri"/>
                <w:color w:val="000000"/>
                <w:lang w:eastAsia="cs-CZ"/>
              </w:rPr>
              <w:t>Skyba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F4E3E64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0028E">
              <w:rPr>
                <w:rFonts w:eastAsia="Times New Roman" w:cs="Calibri"/>
                <w:color w:val="000000"/>
                <w:lang w:eastAsia="cs-CZ"/>
              </w:rPr>
              <w:t>Závojský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7BC3C8C" w14:textId="1CD6D055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B6BA5DF" w14:textId="78030FF0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</w:p>
        </w:tc>
      </w:tr>
      <w:tr w:rsidR="00A0028E" w:rsidRPr="00A0028E" w14:paraId="7A0CC826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0816ADF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FEDD517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10.8.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214925F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A401722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Bezměrov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7C45E47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3618510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Rataje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F3A844A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Horký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2F1DDAE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0028E">
              <w:rPr>
                <w:rFonts w:eastAsia="Times New Roman" w:cs="Calibri"/>
                <w:color w:val="000000"/>
                <w:lang w:eastAsia="cs-CZ"/>
              </w:rPr>
              <w:t>McEvoy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3D22B09" w14:textId="288759D5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0C9D568" w14:textId="6B8E0CBA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</w:p>
        </w:tc>
      </w:tr>
      <w:tr w:rsidR="00A0028E" w:rsidRPr="00A0028E" w14:paraId="5F046D53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767640C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475FF25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10.8.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DC9FFAA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961F2B4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Zborovice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DA8A3FA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9A79DB0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0028E">
              <w:rPr>
                <w:rFonts w:eastAsia="Times New Roman" w:cs="Calibri"/>
                <w:color w:val="000000"/>
                <w:lang w:eastAsia="cs-CZ"/>
              </w:rPr>
              <w:t>Počenice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E594A1F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Mucha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27D514C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Štěrba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CA46F68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Zelinka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B52B55C" w14:textId="438B3F4B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0028E" w:rsidRPr="00A0028E" w14:paraId="6A91C93F" w14:textId="77777777" w:rsidTr="00A0028E">
        <w:trPr>
          <w:trHeight w:val="288"/>
          <w:jc w:val="center"/>
        </w:trPr>
        <w:tc>
          <w:tcPr>
            <w:tcW w:w="12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7E3005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b/>
                <w:bCs/>
                <w:color w:val="000000"/>
                <w:lang w:eastAsia="cs-CZ"/>
              </w:rPr>
              <w:t>9. liga sk. A</w:t>
            </w:r>
          </w:p>
        </w:tc>
      </w:tr>
      <w:tr w:rsidR="00A0028E" w:rsidRPr="00A0028E" w14:paraId="33026112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5E27171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B26EA0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9.8.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EED9AB5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C55157B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Rusava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725CFBF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09FB7D7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Bystřice p/H 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A5C8AB2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Mucha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B41B576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0028E">
              <w:rPr>
                <w:rFonts w:eastAsia="Times New Roman" w:cs="Calibri"/>
                <w:color w:val="000000"/>
                <w:lang w:eastAsia="cs-CZ"/>
              </w:rPr>
              <w:t>McEvoy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2DB782A" w14:textId="500806AC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89DA651" w14:textId="5EF4D9F0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</w:p>
        </w:tc>
      </w:tr>
      <w:tr w:rsidR="00A0028E" w:rsidRPr="00A0028E" w14:paraId="62D5AF81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D52BBB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9F93772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9.8.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8D0FEF0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4D0ED98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Rajnochovice/Loučka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E37A0BB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71E0ED6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Hlinsko p/H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72BE69C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0028E">
              <w:rPr>
                <w:rFonts w:eastAsia="Times New Roman" w:cs="Calibri"/>
                <w:color w:val="000000"/>
                <w:lang w:eastAsia="cs-CZ"/>
              </w:rPr>
              <w:t>Skyba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A3AB15D" w14:textId="7259A3C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8B2E33A" w14:textId="73ECF01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1C3E283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A0028E">
              <w:rPr>
                <w:rFonts w:eastAsia="Times New Roman" w:cs="Calibri"/>
                <w:color w:val="747474"/>
                <w:lang w:eastAsia="cs-CZ"/>
              </w:rPr>
              <w:t>hř</w:t>
            </w:r>
            <w:proofErr w:type="spellEnd"/>
            <w:r w:rsidRPr="00A0028E">
              <w:rPr>
                <w:rFonts w:eastAsia="Times New Roman" w:cs="Calibri"/>
                <w:color w:val="747474"/>
                <w:lang w:eastAsia="cs-CZ"/>
              </w:rPr>
              <w:t>. Rajnochovice</w:t>
            </w:r>
          </w:p>
        </w:tc>
      </w:tr>
      <w:tr w:rsidR="00A0028E" w:rsidRPr="00A0028E" w14:paraId="0ADAE421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ABAC1A1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9A30832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10.8.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E7E1D4F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14:00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73753E9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Chvalčov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09B075C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67615AE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Roštění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B2ABC6F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Caletka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18BAA7E" w14:textId="63C3AAA6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6187826" w14:textId="64768BBA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3C5EB25" w14:textId="32DB4E3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0028E" w:rsidRPr="00A0028E" w14:paraId="465363DF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A6E78DE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B1F9CF0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10.8.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6D4772F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FED114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Mrlínek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4BD9EE5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985B4FF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Obec Martinice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97D7395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Smolka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CC7BF8C" w14:textId="2254602F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60C1BFB" w14:textId="19FABA80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99A0F8D" w14:textId="42D188A8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</w:p>
        </w:tc>
      </w:tr>
      <w:tr w:rsidR="00A0028E" w:rsidRPr="00A0028E" w14:paraId="353EB884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82B3F14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E1F864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10.8.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A704657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0472F93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Tučapy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5F90E8B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EAFB2C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Prusinovice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56B472E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Janda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F9667FB" w14:textId="7B746BCB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81FF1D5" w14:textId="3C5857FD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C8D5690" w14:textId="24344786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</w:p>
        </w:tc>
      </w:tr>
      <w:tr w:rsidR="00A0028E" w:rsidRPr="00A0028E" w14:paraId="057AD357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2397080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09DC275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10.8.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F39C1D2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5CD5B6C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Komárno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23918AC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374618B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Všechovice 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2CEC9EB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Caletka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2250D99" w14:textId="04A8A584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287562A" w14:textId="54E27784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D0149D9" w14:textId="0F0FF67F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</w:p>
        </w:tc>
      </w:tr>
      <w:tr w:rsidR="00A0028E" w:rsidRPr="00A0028E" w14:paraId="2EC51EC2" w14:textId="77777777" w:rsidTr="00A0028E">
        <w:trPr>
          <w:trHeight w:val="288"/>
          <w:jc w:val="center"/>
        </w:trPr>
        <w:tc>
          <w:tcPr>
            <w:tcW w:w="12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40A6B59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b/>
                <w:bCs/>
                <w:color w:val="000000"/>
                <w:lang w:eastAsia="cs-CZ"/>
              </w:rPr>
              <w:t>9. liga sk. B</w:t>
            </w:r>
          </w:p>
        </w:tc>
      </w:tr>
      <w:tr w:rsidR="00A0028E" w:rsidRPr="00A0028E" w14:paraId="14D65ADD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B39C1C1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PÁ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1CAFBAE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8.8.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32611A2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17:30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67F6260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Pravčice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FEDAD5B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C20438A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Zlobice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CCBE9EA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Mucha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5D97540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Štěrba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273D76B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Zelinka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11BDC12" w14:textId="72701D0E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0028E" w:rsidRPr="00A0028E" w14:paraId="25A13DD9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E687CD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98B2D6A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10.8.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B59EA30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10:00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37A1380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Šelešovice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D4AC3BA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843B98C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Bařice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931F6D2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Přikryl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CD68A4A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Štěrba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D8414F8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0028E">
              <w:rPr>
                <w:rFonts w:eastAsia="Times New Roman" w:cs="Calibri"/>
                <w:color w:val="000000"/>
                <w:lang w:eastAsia="cs-CZ"/>
              </w:rPr>
              <w:t>McEvoy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F255101" w14:textId="5217A7C2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</w:p>
        </w:tc>
      </w:tr>
      <w:tr w:rsidR="00A0028E" w:rsidRPr="00A0028E" w14:paraId="3F99C631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5CE874C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F2943C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10.8.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D1AFD77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14:00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F7AB0F3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Sokol Martinice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0E31159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21D7094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Lutopecny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E74B14F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Janda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DC311D7" w14:textId="708B991C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F9065C1" w14:textId="367DCCFF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19C98AC" w14:textId="132E1600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</w:p>
        </w:tc>
      </w:tr>
      <w:tr w:rsidR="00A0028E" w:rsidRPr="00A0028E" w14:paraId="3082B192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9551920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0B19381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10.8.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7747C27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ACBB82A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Záříčí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464EE7C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F1DF2FA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Ludslavice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AFF11D4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Benedikt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65B9D8C" w14:textId="6A0EBCCA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3B7F228" w14:textId="526D73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2D1AA65" w14:textId="4BF36D2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</w:p>
        </w:tc>
      </w:tr>
      <w:tr w:rsidR="00A0028E" w:rsidRPr="00A0028E" w14:paraId="500074C5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0E2EF74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D08FE92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10.8.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D1B012E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00908E5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Troubky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5A70218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30848CE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Zahnašovice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FDDEAD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0028E">
              <w:rPr>
                <w:rFonts w:eastAsia="Times New Roman" w:cs="Calibri"/>
                <w:color w:val="000000"/>
                <w:lang w:eastAsia="cs-CZ"/>
              </w:rPr>
              <w:t>Brtníček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F880CED" w14:textId="54AF519A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164EEFD" w14:textId="64DA5204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831225F" w14:textId="268951D3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</w:p>
        </w:tc>
      </w:tr>
      <w:tr w:rsidR="00A0028E" w:rsidRPr="00A0028E" w14:paraId="2BD6B2E5" w14:textId="77777777" w:rsidTr="00A0028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C8C96B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87F9D15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10.8.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2BA3952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17:00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D35E105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Dřínov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7065BAD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9F7D40A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Žalkovice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38E5574" w14:textId="77777777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0028E">
              <w:rPr>
                <w:rFonts w:eastAsia="Times New Roman" w:cs="Calibri"/>
                <w:color w:val="000000"/>
                <w:lang w:eastAsia="cs-CZ"/>
              </w:rPr>
              <w:t>Černovský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6712A78" w14:textId="7D14D47B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E7703A7" w14:textId="232861CE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6D3F124" w14:textId="5F3CDDB2" w:rsidR="00A0028E" w:rsidRPr="00A0028E" w:rsidRDefault="00A0028E" w:rsidP="00A0028E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</w:p>
        </w:tc>
      </w:tr>
    </w:tbl>
    <w:p w14:paraId="7C7EEDDF" w14:textId="77777777" w:rsidR="00316C81" w:rsidRDefault="00316C81" w:rsidP="00CE3EC8"/>
    <w:sectPr w:rsidR="00316C81">
      <w:headerReference w:type="even" r:id="rId9"/>
      <w:head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B40A5" w14:textId="77777777" w:rsidR="004E61E3" w:rsidRDefault="004E61E3">
      <w:pPr>
        <w:spacing w:after="0" w:line="240" w:lineRule="auto"/>
      </w:pPr>
      <w:r>
        <w:separator/>
      </w:r>
    </w:p>
  </w:endnote>
  <w:endnote w:type="continuationSeparator" w:id="0">
    <w:p w14:paraId="3FB712E6" w14:textId="77777777" w:rsidR="004E61E3" w:rsidRDefault="004E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lianz Sans Light">
    <w:altName w:val="Calibri"/>
    <w:charset w:val="EE"/>
    <w:family w:val="auto"/>
    <w:pitch w:val="variable"/>
    <w:sig w:usb0="A00000AF" w:usb1="5000E9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CB42" w14:textId="77777777" w:rsidR="004E61E3" w:rsidRDefault="004E61E3">
      <w:pPr>
        <w:spacing w:after="0" w:line="240" w:lineRule="auto"/>
      </w:pPr>
      <w:r>
        <w:separator/>
      </w:r>
    </w:p>
  </w:footnote>
  <w:footnote w:type="continuationSeparator" w:id="0">
    <w:p w14:paraId="1164118A" w14:textId="77777777" w:rsidR="004E61E3" w:rsidRDefault="004E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A794" w14:textId="77777777" w:rsidR="00316C81" w:rsidRDefault="00316C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7389" w14:textId="77777777" w:rsidR="00316C81" w:rsidRDefault="00316C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B02F" w14:textId="77777777" w:rsidR="00316C81" w:rsidRDefault="00316C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00000"/>
    <w:multiLevelType w:val="hybridMultilevel"/>
    <w:tmpl w:val="35FE328A"/>
    <w:lvl w:ilvl="0" w:tplc="06A6579C">
      <w:numFmt w:val="bullet"/>
      <w:lvlText w:val="-"/>
      <w:lvlJc w:val="left"/>
      <w:pPr>
        <w:ind w:left="465" w:hanging="360"/>
      </w:pPr>
      <w:rPr>
        <w:rFonts w:ascii="Allianz Sans Light" w:eastAsia="Calibri" w:hAnsi="Allianz Sans Light" w:cs="Times New Roman" w:hint="default"/>
        <w:shd w:val="clear" w:color="auto" w:fill="auto"/>
      </w:rPr>
    </w:lvl>
    <w:lvl w:ilvl="1" w:tplc="887EE2E0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  <w:shd w:val="clear" w:color="auto" w:fill="auto"/>
      </w:rPr>
    </w:lvl>
    <w:lvl w:ilvl="2" w:tplc="3BD231F0">
      <w:start w:val="1"/>
      <w:numFmt w:val="bullet"/>
      <w:lvlText w:val="§"/>
      <w:lvlJc w:val="left"/>
      <w:pPr>
        <w:ind w:left="1905" w:hanging="360"/>
      </w:pPr>
      <w:rPr>
        <w:rFonts w:ascii="Wingdings" w:hAnsi="Wingdings" w:hint="default"/>
        <w:shd w:val="clear" w:color="auto" w:fill="auto"/>
      </w:rPr>
    </w:lvl>
    <w:lvl w:ilvl="3" w:tplc="3CC00164">
      <w:start w:val="1"/>
      <w:numFmt w:val="bullet"/>
      <w:lvlText w:val="·"/>
      <w:lvlJc w:val="left"/>
      <w:pPr>
        <w:ind w:left="2625" w:hanging="360"/>
      </w:pPr>
      <w:rPr>
        <w:rFonts w:ascii="Symbol" w:hAnsi="Symbol" w:hint="default"/>
        <w:shd w:val="clear" w:color="auto" w:fill="auto"/>
      </w:rPr>
    </w:lvl>
    <w:lvl w:ilvl="4" w:tplc="D4925C80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  <w:shd w:val="clear" w:color="auto" w:fill="auto"/>
      </w:rPr>
    </w:lvl>
    <w:lvl w:ilvl="5" w:tplc="F3CEDD7E">
      <w:start w:val="1"/>
      <w:numFmt w:val="bullet"/>
      <w:lvlText w:val="§"/>
      <w:lvlJc w:val="left"/>
      <w:pPr>
        <w:ind w:left="4065" w:hanging="360"/>
      </w:pPr>
      <w:rPr>
        <w:rFonts w:ascii="Wingdings" w:hAnsi="Wingdings" w:hint="default"/>
        <w:shd w:val="clear" w:color="auto" w:fill="auto"/>
      </w:rPr>
    </w:lvl>
    <w:lvl w:ilvl="6" w:tplc="C978B980">
      <w:start w:val="1"/>
      <w:numFmt w:val="bullet"/>
      <w:lvlText w:val="·"/>
      <w:lvlJc w:val="left"/>
      <w:pPr>
        <w:ind w:left="4785" w:hanging="360"/>
      </w:pPr>
      <w:rPr>
        <w:rFonts w:ascii="Symbol" w:hAnsi="Symbol" w:hint="default"/>
        <w:shd w:val="clear" w:color="auto" w:fill="auto"/>
      </w:rPr>
    </w:lvl>
    <w:lvl w:ilvl="7" w:tplc="1026E66E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  <w:shd w:val="clear" w:color="auto" w:fill="auto"/>
      </w:rPr>
    </w:lvl>
    <w:lvl w:ilvl="8" w:tplc="880A8C52">
      <w:start w:val="1"/>
      <w:numFmt w:val="bullet"/>
      <w:lvlText w:val="§"/>
      <w:lvlJc w:val="left"/>
      <w:pPr>
        <w:ind w:left="6225" w:hanging="360"/>
      </w:pPr>
      <w:rPr>
        <w:rFonts w:ascii="Wingdings" w:hAnsi="Wingdings" w:hint="default"/>
        <w:shd w:val="clear" w:color="auto" w:fill="auto"/>
      </w:rPr>
    </w:lvl>
  </w:abstractNum>
  <w:num w:numId="1" w16cid:durableId="188101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81"/>
    <w:rsid w:val="00006D3E"/>
    <w:rsid w:val="00064CCC"/>
    <w:rsid w:val="001440E9"/>
    <w:rsid w:val="001454E9"/>
    <w:rsid w:val="00197917"/>
    <w:rsid w:val="002773B2"/>
    <w:rsid w:val="00316C81"/>
    <w:rsid w:val="0041562E"/>
    <w:rsid w:val="004315CD"/>
    <w:rsid w:val="004E61E3"/>
    <w:rsid w:val="00531326"/>
    <w:rsid w:val="005B21A7"/>
    <w:rsid w:val="00602BE6"/>
    <w:rsid w:val="00621A53"/>
    <w:rsid w:val="00695A61"/>
    <w:rsid w:val="00767308"/>
    <w:rsid w:val="008E7666"/>
    <w:rsid w:val="00992F86"/>
    <w:rsid w:val="00A0028E"/>
    <w:rsid w:val="00B34ADE"/>
    <w:rsid w:val="00BA5D53"/>
    <w:rsid w:val="00BC194F"/>
    <w:rsid w:val="00C26A0F"/>
    <w:rsid w:val="00C653D7"/>
    <w:rsid w:val="00CC1850"/>
    <w:rsid w:val="00CE3EC8"/>
    <w:rsid w:val="00D06173"/>
    <w:rsid w:val="00D405A8"/>
    <w:rsid w:val="00E00F8D"/>
    <w:rsid w:val="00E565A5"/>
    <w:rsid w:val="00ED72BD"/>
    <w:rsid w:val="00F767C7"/>
    <w:rsid w:val="00FB1C70"/>
    <w:rsid w:val="00FC438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5494C"/>
  <w15:docId w15:val="{F21B1886-B05A-45B6-85B6-6865D2D0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font81">
    <w:name w:val="font81"/>
    <w:basedOn w:val="Standardnpsmoodstavce"/>
    <w:rsid w:val="00695A61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51">
    <w:name w:val="font51"/>
    <w:basedOn w:val="Standardnpsmoodstavce"/>
    <w:rsid w:val="00695A61"/>
    <w:rPr>
      <w:rFonts w:ascii="Calibri" w:hAnsi="Calibri" w:cs="Calibri" w:hint="default"/>
      <w:b w:val="0"/>
      <w:bCs w:val="0"/>
      <w:i w:val="0"/>
      <w:iCs w:val="0"/>
      <w:strike w:val="0"/>
      <w:dstrike w:val="0"/>
      <w:color w:val="747474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887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Závojský</dc:creator>
  <cp:lastModifiedBy>Ondřej Benedikt</cp:lastModifiedBy>
  <cp:revision>2</cp:revision>
  <cp:lastPrinted>2025-08-01T19:23:00Z</cp:lastPrinted>
  <dcterms:created xsi:type="dcterms:W3CDTF">2025-08-01T19:25:00Z</dcterms:created>
  <dcterms:modified xsi:type="dcterms:W3CDTF">2025-08-01T19:25:00Z</dcterms:modified>
</cp:coreProperties>
</file>