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27F844D9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</w:t>
      </w:r>
      <w:r w:rsidR="00791CF7">
        <w:rPr>
          <w:rFonts w:ascii="Times New Roman" w:hAnsi="Times New Roman" w:cs="Times New Roman"/>
          <w:b/>
          <w:sz w:val="24"/>
          <w:szCs w:val="24"/>
        </w:rPr>
        <w:t>1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11666AE9" w:rsidR="00E32E8C" w:rsidRDefault="00E32E8C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Pohár OFS</w:t>
      </w:r>
      <w:r w:rsidRPr="00E3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791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3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.kolo, </w:t>
      </w:r>
      <w:r w:rsidR="004A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3. 8.</w:t>
      </w:r>
      <w:r w:rsidRPr="00E3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3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20E498B0" w14:textId="56F3887C" w:rsidR="00E32E8C" w:rsidRDefault="00E32E8C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E32E8C">
        <w:rPr>
          <w:rFonts w:ascii="Times New Roman" w:hAnsi="Times New Roman" w:cs="Times New Roman"/>
          <w:color w:val="000000"/>
          <w:sz w:val="24"/>
          <w:szCs w:val="24"/>
        </w:rPr>
        <w:t>Břest</w:t>
      </w:r>
      <w:r w:rsidR="004A008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E8C">
        <w:rPr>
          <w:rFonts w:ascii="Times New Roman" w:hAnsi="Times New Roman" w:cs="Times New Roman"/>
          <w:color w:val="000000"/>
          <w:sz w:val="24"/>
          <w:szCs w:val="24"/>
        </w:rPr>
        <w:t>Bezměrov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 xml:space="preserve"> – Dřínov/Zborovice, </w:t>
      </w:r>
      <w:r w:rsidRPr="00E32E8C">
        <w:rPr>
          <w:rFonts w:ascii="Times New Roman" w:hAnsi="Times New Roman" w:cs="Times New Roman"/>
          <w:color w:val="000000"/>
          <w:sz w:val="24"/>
          <w:szCs w:val="24"/>
        </w:rPr>
        <w:t>Střílky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E8C">
        <w:rPr>
          <w:rFonts w:ascii="Times New Roman" w:hAnsi="Times New Roman" w:cs="Times New Roman"/>
          <w:color w:val="000000"/>
          <w:sz w:val="24"/>
          <w:szCs w:val="24"/>
        </w:rPr>
        <w:t>Morkovice B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 xml:space="preserve"> – Počenice,</w:t>
      </w:r>
      <w:r w:rsidRPr="00E32E8C">
        <w:rPr>
          <w:rFonts w:ascii="Times New Roman" w:hAnsi="Times New Roman" w:cs="Times New Roman"/>
          <w:color w:val="000000"/>
          <w:sz w:val="24"/>
          <w:szCs w:val="24"/>
        </w:rPr>
        <w:t xml:space="preserve"> Tučapy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E8C">
        <w:rPr>
          <w:rFonts w:ascii="Times New Roman" w:hAnsi="Times New Roman" w:cs="Times New Roman"/>
          <w:color w:val="000000"/>
          <w:sz w:val="24"/>
          <w:szCs w:val="24"/>
        </w:rPr>
        <w:t>Obec Martinice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 xml:space="preserve"> – Mrlínek/Komárno</w:t>
      </w:r>
      <w:r w:rsidRPr="00E32E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E8C">
        <w:rPr>
          <w:rFonts w:ascii="Times New Roman" w:hAnsi="Times New Roman" w:cs="Times New Roman"/>
          <w:color w:val="000000"/>
          <w:sz w:val="24"/>
          <w:szCs w:val="24"/>
        </w:rPr>
        <w:t>Troubky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32E8C">
        <w:rPr>
          <w:rFonts w:ascii="Times New Roman" w:hAnsi="Times New Roman" w:cs="Times New Roman"/>
          <w:color w:val="000000"/>
          <w:sz w:val="24"/>
          <w:szCs w:val="24"/>
        </w:rPr>
        <w:t>Žalkovice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A1485" w:rsidRPr="00E32E8C">
        <w:rPr>
          <w:rFonts w:ascii="Times New Roman" w:hAnsi="Times New Roman" w:cs="Times New Roman"/>
          <w:color w:val="000000"/>
          <w:sz w:val="24"/>
          <w:szCs w:val="24"/>
        </w:rPr>
        <w:t>Zahnašovice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A1485" w:rsidRPr="00E32E8C">
        <w:rPr>
          <w:rFonts w:ascii="Times New Roman" w:hAnsi="Times New Roman" w:cs="Times New Roman"/>
          <w:color w:val="000000"/>
          <w:sz w:val="24"/>
          <w:szCs w:val="24"/>
        </w:rPr>
        <w:t>Hulín</w:t>
      </w:r>
      <w:r w:rsidR="00BA1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39D468" w14:textId="5EFF2F26" w:rsidR="007E3DF2" w:rsidRPr="003F525E" w:rsidRDefault="007E3DF2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Los 9.liga sk.B (po odstoupení Míškovic)</w:t>
      </w:r>
    </w:p>
    <w:p w14:paraId="3EFD4CD4" w14:textId="6E14C36A" w:rsidR="007E3DF2" w:rsidRDefault="007E3DF2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– Šelešovice, 2 – Bařice, 3 – Zahnašovice, 4 – Lutopecny, 5 – Žálkovice, 6 – Zlobice, 7 – Ludslavice, 8 – Pravčice, 9 – Dřínov, 10 – Sokol Martinice, 11 – Troubky, 12 – Zářičí</w:t>
      </w:r>
    </w:p>
    <w:p w14:paraId="48506D75" w14:textId="53B1BCA5" w:rsidR="003F525E" w:rsidRDefault="00F64ECD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 přelosování soutěže došlo na základě souhlasu všech oddílů této skupiny 9. ligy. </w:t>
      </w:r>
      <w:r w:rsidR="003F525E">
        <w:rPr>
          <w:rFonts w:ascii="Times New Roman" w:hAnsi="Times New Roman" w:cs="Times New Roman"/>
          <w:color w:val="000000"/>
          <w:sz w:val="24"/>
          <w:szCs w:val="24"/>
        </w:rPr>
        <w:t>Termíny zůstávají v platnosti dle TL. Termíny 26. 10. a 2. 11. – jsou pro tuto skupinu vedeny jako náhradní termín.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AE5C55" w14:textId="52CADE7D" w:rsidR="00F64ECD" w:rsidRDefault="00F64ECD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STK zároveň rozhodla pro tuto skupinu mimořádně povolit termín hlášenek do 31.7.</w:t>
      </w:r>
    </w:p>
    <w:p w14:paraId="68245424" w14:textId="32E92289" w:rsidR="007E3DF2" w:rsidRDefault="007E3DF2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Změny utkání nařízené STK – </w:t>
      </w:r>
      <w:r w:rsidR="003F3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srpen</w:t>
      </w:r>
    </w:p>
    <w:p w14:paraId="359F1336" w14:textId="77777777" w:rsidR="007E3DF2" w:rsidRPr="00281F27" w:rsidRDefault="007E3DF2" w:rsidP="007E3DF2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 B</w:t>
      </w:r>
    </w:p>
    <w:p w14:paraId="32B0D157" w14:textId="5BC659F7" w:rsidR="007E3DF2" w:rsidRDefault="003F38F2" w:rsidP="007E3DF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color w:val="000000"/>
          <w:sz w:val="24"/>
          <w:szCs w:val="24"/>
        </w:rPr>
        <w:t>Pravčice - Zlobice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>.,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Sokol Martinice - Lutopecny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>.,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>:00)</w:t>
      </w:r>
    </w:p>
    <w:p w14:paraId="445BBE76" w14:textId="2DD171E7" w:rsidR="007E3DF2" w:rsidRDefault="003F38F2" w:rsidP="007E3DF2">
      <w:pPr>
        <w:pStyle w:val="Bezmezer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color w:val="000000"/>
          <w:sz w:val="24"/>
          <w:szCs w:val="24"/>
        </w:rPr>
        <w:t>Bařice - Zářičí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>., 1</w:t>
      </w:r>
      <w:r>
        <w:rPr>
          <w:rFonts w:ascii="Times New Roman" w:hAnsi="Times New Roman" w:cs="Times New Roman"/>
          <w:color w:val="000000"/>
          <w:sz w:val="24"/>
          <w:szCs w:val="24"/>
        </w:rPr>
        <w:t>6:3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>0)</w:t>
      </w:r>
    </w:p>
    <w:p w14:paraId="0EA69621" w14:textId="5EC68292" w:rsidR="007E3DF2" w:rsidRDefault="003F38F2" w:rsidP="007E3DF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color w:val="000000"/>
          <w:sz w:val="24"/>
          <w:szCs w:val="24"/>
        </w:rPr>
        <w:t>Dřínov - Ludslavice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>.,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E3DF2">
        <w:rPr>
          <w:rFonts w:ascii="Times New Roman" w:hAnsi="Times New Roman" w:cs="Times New Roman"/>
          <w:color w:val="000000"/>
          <w:sz w:val="24"/>
          <w:szCs w:val="24"/>
        </w:rPr>
        <w:t>:30)</w:t>
      </w:r>
    </w:p>
    <w:p w14:paraId="10566E97" w14:textId="29B13886" w:rsidR="003F38F2" w:rsidRDefault="003F38F2" w:rsidP="007E3DF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5.kolo: Lutopecny – Bařice (30. 8., 16:30)</w:t>
      </w:r>
    </w:p>
    <w:p w14:paraId="3A82742D" w14:textId="0243670F" w:rsidR="00281F27" w:rsidRDefault="00281F27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Změny utkání nařízené STK – </w:t>
      </w:r>
      <w:r w:rsidR="00BA1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září</w:t>
      </w:r>
    </w:p>
    <w:p w14:paraId="4183480D" w14:textId="0B8B6118" w:rsidR="00281F27" w:rsidRDefault="00281F27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liga</w:t>
      </w:r>
    </w:p>
    <w:p w14:paraId="5D417CEF" w14:textId="587E5F3F" w:rsidR="00BA1485" w:rsidRDefault="00BA1485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81F27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color w:val="000000"/>
          <w:sz w:val="24"/>
          <w:szCs w:val="24"/>
        </w:rPr>
        <w:t>Němčice – Zborovice (13. 9., 16:00</w:t>
      </w:r>
      <w:r w:rsidR="003F525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4B54E5B" w14:textId="3B47A42E" w:rsidR="00B037A6" w:rsidRPr="00281F27" w:rsidRDefault="00BA1485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037A6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color w:val="000000"/>
          <w:sz w:val="24"/>
          <w:szCs w:val="24"/>
        </w:rPr>
        <w:t>Bezměrov – Skaštice (27. 9., 15:30)</w:t>
      </w:r>
      <w:r w:rsidR="003F525E">
        <w:rPr>
          <w:rFonts w:ascii="Times New Roman" w:hAnsi="Times New Roman" w:cs="Times New Roman"/>
          <w:color w:val="000000"/>
          <w:sz w:val="24"/>
          <w:szCs w:val="24"/>
        </w:rPr>
        <w:t>, Slavkov p/H – Břest (27. 9., 15:30)</w:t>
      </w:r>
    </w:p>
    <w:p w14:paraId="63F672B6" w14:textId="74B980B4" w:rsidR="00281F27" w:rsidRDefault="00281F27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 A</w:t>
      </w:r>
    </w:p>
    <w:p w14:paraId="3392FAF9" w14:textId="537152F8" w:rsidR="00281F27" w:rsidRDefault="00BA1485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81F27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color w:val="000000"/>
          <w:sz w:val="24"/>
          <w:szCs w:val="24"/>
        </w:rPr>
        <w:t>Tučapy – Chvalčov (</w:t>
      </w:r>
      <w:r w:rsidR="003F525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9., 1</w:t>
      </w:r>
      <w:r w:rsidR="003F525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:00)</w:t>
      </w:r>
    </w:p>
    <w:p w14:paraId="5BB0EB34" w14:textId="1D02F913" w:rsidR="00281F27" w:rsidRDefault="00BA1485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81F27">
        <w:rPr>
          <w:rFonts w:ascii="Times New Roman" w:hAnsi="Times New Roman" w:cs="Times New Roman"/>
          <w:color w:val="000000"/>
          <w:sz w:val="24"/>
          <w:szCs w:val="24"/>
        </w:rPr>
        <w:t>.kolo: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Obec Martinice – Bystřice p/H B (13. 9., 16:00)</w:t>
      </w:r>
    </w:p>
    <w:p w14:paraId="0BABF824" w14:textId="168AF0A3" w:rsidR="00B037A6" w:rsidRDefault="00BA1485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037A6">
        <w:rPr>
          <w:rFonts w:ascii="Times New Roman" w:hAnsi="Times New Roman" w:cs="Times New Roman"/>
          <w:color w:val="000000"/>
          <w:sz w:val="24"/>
          <w:szCs w:val="24"/>
        </w:rPr>
        <w:t>.kolo: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Bystřice p/H</w:t>
      </w:r>
      <w:r w:rsidR="000D3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009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="000D31F0">
        <w:rPr>
          <w:rFonts w:ascii="Times New Roman" w:hAnsi="Times New Roman" w:cs="Times New Roman"/>
          <w:color w:val="000000"/>
          <w:sz w:val="24"/>
          <w:szCs w:val="24"/>
        </w:rPr>
        <w:t>– Roštění (21. 9., 12:30)</w:t>
      </w:r>
    </w:p>
    <w:p w14:paraId="080D8C76" w14:textId="298F6FD9" w:rsidR="00BA1485" w:rsidRDefault="00BA1485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9.kolo:</w:t>
      </w:r>
      <w:r w:rsidR="000D31F0">
        <w:rPr>
          <w:rFonts w:ascii="Times New Roman" w:hAnsi="Times New Roman" w:cs="Times New Roman"/>
          <w:color w:val="000000"/>
          <w:sz w:val="24"/>
          <w:szCs w:val="24"/>
        </w:rPr>
        <w:t xml:space="preserve"> Mrlínek – Komárno (27. 9.,</w:t>
      </w:r>
      <w:r w:rsidR="00555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1F0">
        <w:rPr>
          <w:rFonts w:ascii="Times New Roman" w:hAnsi="Times New Roman" w:cs="Times New Roman"/>
          <w:color w:val="000000"/>
          <w:sz w:val="24"/>
          <w:szCs w:val="24"/>
        </w:rPr>
        <w:t>15:30), Rostění – Všechovice C (28. 9.,1</w:t>
      </w:r>
      <w:r w:rsidR="00555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1F0">
        <w:rPr>
          <w:rFonts w:ascii="Times New Roman" w:hAnsi="Times New Roman" w:cs="Times New Roman"/>
          <w:color w:val="000000"/>
          <w:sz w:val="24"/>
          <w:szCs w:val="24"/>
        </w:rPr>
        <w:t>2:30)</w:t>
      </w:r>
    </w:p>
    <w:p w14:paraId="556A2CC0" w14:textId="1D49661B" w:rsidR="00281F27" w:rsidRPr="00281F27" w:rsidRDefault="00281F27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 B</w:t>
      </w:r>
    </w:p>
    <w:p w14:paraId="5D8B7B77" w14:textId="41A75E78" w:rsidR="003F38F2" w:rsidRDefault="003F38F2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6.kolo: Sokol Martinice – Pravčice (7. 9., 13:00), Bařice – Žálkovice (7. 9., 13:00)</w:t>
      </w:r>
    </w:p>
    <w:p w14:paraId="7458EB46" w14:textId="6120AC5F" w:rsidR="00281F27" w:rsidRDefault="00555009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81F27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Dřínov - Martinice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9., 1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:00), 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Ludslavice - Šelešovice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9., 1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:00)</w:t>
      </w:r>
    </w:p>
    <w:p w14:paraId="3D7B916F" w14:textId="1C156896" w:rsidR="00B037A6" w:rsidRDefault="00555009" w:rsidP="00B037A6">
      <w:pPr>
        <w:pStyle w:val="Bezmezer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037A6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Zahnašovice - Zlobice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9., 1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:30)</w:t>
      </w:r>
    </w:p>
    <w:p w14:paraId="5A1F0F6C" w14:textId="75449FF9" w:rsidR="00555009" w:rsidRDefault="00555009" w:rsidP="0055500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9.kolo: </w:t>
      </w:r>
      <w:r w:rsidR="003F38F2">
        <w:rPr>
          <w:rFonts w:ascii="Times New Roman" w:hAnsi="Times New Roman" w:cs="Times New Roman"/>
          <w:color w:val="000000"/>
          <w:sz w:val="24"/>
          <w:szCs w:val="24"/>
        </w:rPr>
        <w:t>Žálkovice - Zářičí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(27. 9., 15:30)</w:t>
      </w:r>
    </w:p>
    <w:p w14:paraId="39BC8A78" w14:textId="57D5A75D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4B857B50" w14:textId="3FE684A7" w:rsidR="00DD7F75" w:rsidRDefault="0032349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liga</w:t>
      </w:r>
    </w:p>
    <w:p w14:paraId="476006B8" w14:textId="306E8D7E" w:rsidR="00323495" w:rsidRPr="00323495" w:rsidRDefault="00323495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23495">
        <w:rPr>
          <w:rFonts w:ascii="Times New Roman" w:hAnsi="Times New Roman" w:cs="Times New Roman"/>
          <w:color w:val="000000"/>
          <w:sz w:val="24"/>
          <w:szCs w:val="24"/>
        </w:rPr>
        <w:t>4.kolo: Bezměrov – Morkovice B (23. 8., 10:00)</w:t>
      </w:r>
    </w:p>
    <w:p w14:paraId="3C73CAB9" w14:textId="29C6F508" w:rsidR="00DD7F75" w:rsidRDefault="00323495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D7F75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color w:val="000000"/>
          <w:sz w:val="24"/>
          <w:szCs w:val="24"/>
        </w:rPr>
        <w:t>Slavkov p/H – Zborovice (31. 8., 13:30)</w:t>
      </w:r>
    </w:p>
    <w:p w14:paraId="502C9C2D" w14:textId="09A788BD" w:rsidR="003F38F2" w:rsidRDefault="00462CA9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6.kolo: Zborovice – Morkovice B (7. 9., 13:00)</w:t>
      </w:r>
    </w:p>
    <w:p w14:paraId="64558CB7" w14:textId="166A789C" w:rsidR="0080110B" w:rsidRDefault="0080110B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9.liga</w:t>
      </w:r>
      <w:r w:rsidR="00F23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sk. A</w:t>
      </w:r>
    </w:p>
    <w:p w14:paraId="7DEFC367" w14:textId="01A3D01C" w:rsidR="00323495" w:rsidRPr="00323495" w:rsidRDefault="00323495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23495">
        <w:rPr>
          <w:rFonts w:ascii="Times New Roman" w:hAnsi="Times New Roman" w:cs="Times New Roman"/>
          <w:color w:val="000000"/>
          <w:sz w:val="24"/>
          <w:szCs w:val="24"/>
        </w:rPr>
        <w:t>2. kolo: Chvalčov – Roštění (10. 8., 14:00)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vyhověno částečně</w:t>
      </w:r>
    </w:p>
    <w:p w14:paraId="43D4252E" w14:textId="3056976E" w:rsidR="00323495" w:rsidRPr="00323495" w:rsidRDefault="00323495" w:rsidP="00462CA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23495">
        <w:rPr>
          <w:rFonts w:ascii="Times New Roman" w:hAnsi="Times New Roman" w:cs="Times New Roman"/>
          <w:color w:val="000000"/>
          <w:sz w:val="24"/>
          <w:szCs w:val="24"/>
        </w:rPr>
        <w:t>3.kolo: Prusinovice – Rajnochovice/Loučka (17. 8., 13:30)</w:t>
      </w:r>
    </w:p>
    <w:p w14:paraId="6BA2AED2" w14:textId="0F93E1B9" w:rsidR="00F23D1C" w:rsidRDefault="00323495" w:rsidP="00F23D1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23D1C">
        <w:rPr>
          <w:rFonts w:ascii="Times New Roman" w:hAnsi="Times New Roman" w:cs="Times New Roman"/>
          <w:color w:val="000000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color w:val="000000"/>
          <w:sz w:val="24"/>
          <w:szCs w:val="24"/>
        </w:rPr>
        <w:t>Obec Martinice – Chvalčov (1. 11., 14:00)</w:t>
      </w:r>
    </w:p>
    <w:p w14:paraId="4A0BBAB1" w14:textId="5E983941" w:rsidR="00462CA9" w:rsidRDefault="00462CA9" w:rsidP="00F23D1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9.liga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</w:p>
    <w:p w14:paraId="79C2A118" w14:textId="6859DCB1" w:rsidR="00F64ECD" w:rsidRDefault="00F64ECD" w:rsidP="00F23D1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ECD">
        <w:rPr>
          <w:rFonts w:ascii="Times New Roman" w:hAnsi="Times New Roman" w:cs="Times New Roman"/>
          <w:color w:val="000000"/>
          <w:sz w:val="24"/>
          <w:szCs w:val="24"/>
        </w:rPr>
        <w:t>2.kolo: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Pravčice - Zlobice (8. 8., 17:30)</w:t>
      </w:r>
    </w:p>
    <w:p w14:paraId="7E9E2A0C" w14:textId="4BC642D1" w:rsidR="00462CA9" w:rsidRDefault="00462CA9" w:rsidP="00462CA9">
      <w:pPr>
        <w:pStyle w:val="Bezmezer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3.kolo: Pravčice – Ludslavice (16. 8., 16:30 – změna pořadatelství)</w:t>
      </w:r>
    </w:p>
    <w:p w14:paraId="4935F3E2" w14:textId="0748A624" w:rsidR="00462CA9" w:rsidRPr="00462CA9" w:rsidRDefault="00462CA9" w:rsidP="00462CA9">
      <w:pPr>
        <w:pStyle w:val="Bezmezer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4.kolo: Troubky – Žálkovice (23. 8., 14:00)</w:t>
      </w:r>
      <w:r w:rsidR="003F525E">
        <w:rPr>
          <w:rFonts w:ascii="Times New Roman" w:hAnsi="Times New Roman" w:cs="Times New Roman"/>
          <w:color w:val="000000"/>
          <w:sz w:val="24"/>
          <w:szCs w:val="24"/>
        </w:rPr>
        <w:t>, Záříčí – Pravčice (23. 8., 16:30)</w:t>
      </w:r>
    </w:p>
    <w:p w14:paraId="606149AD" w14:textId="30FC3D8D" w:rsidR="0080110B" w:rsidRPr="00897E70" w:rsidRDefault="00897E70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St.žáci</w:t>
      </w:r>
    </w:p>
    <w:p w14:paraId="65A99D27" w14:textId="7F3AFB04" w:rsidR="00E43366" w:rsidRDefault="00E43366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3.kolo: Prusinovice/Rusava – Tlumačov/Záhlinice (6. 9., 11:30)</w:t>
      </w:r>
    </w:p>
    <w:p w14:paraId="2F407F37" w14:textId="52C83517" w:rsidR="00897E70" w:rsidRDefault="00897E70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4.kolo: Chvalčov/Mrlínek – Žeranovice (14. 9., 12:00)</w:t>
      </w:r>
    </w:p>
    <w:p w14:paraId="2A05DFCC" w14:textId="1D6F74E1" w:rsidR="00E43366" w:rsidRDefault="00E43366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5.kolo: Prusinovice/Rusava – Kvasice (20. 9., 11:30, hř. Rusava)</w:t>
      </w:r>
    </w:p>
    <w:p w14:paraId="7F715F57" w14:textId="3834ED9A" w:rsidR="00E43366" w:rsidRDefault="00E43366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7.kolo: Prusinovice/Rusava – Žeranovice (4. 10., 11:30)</w:t>
      </w:r>
    </w:p>
    <w:p w14:paraId="52ED4A33" w14:textId="3E4672BB" w:rsidR="00E43366" w:rsidRDefault="00E43366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1.kolo: Prusinovice/Rusava – Těšnovice/Lubná (25 10., 11:30, hř. Rusava)</w:t>
      </w:r>
    </w:p>
    <w:p w14:paraId="6507919B" w14:textId="61BAD985" w:rsidR="00323495" w:rsidRDefault="00323495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3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Ml.žáci</w:t>
      </w:r>
    </w:p>
    <w:p w14:paraId="7D2CFE67" w14:textId="128BF273" w:rsidR="00E43366" w:rsidRDefault="00E43366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3.kolo: Prusinovice/Rusava – Chvalčov/Mrlínek (6. 9., 9:30)</w:t>
      </w:r>
    </w:p>
    <w:p w14:paraId="575CF460" w14:textId="47A6ADAB" w:rsidR="00E43366" w:rsidRDefault="00E43366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5.kolo: Prusinovice/Rusava – Lubná/Kostelany (20. 9., 9:30, hř. Rusava)</w:t>
      </w:r>
    </w:p>
    <w:p w14:paraId="0F73A7A8" w14:textId="15D94A6B" w:rsidR="00DC50A9" w:rsidRDefault="00DC50A9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7.kolo: Prusinovice/Rusava – Všechovice B (4. 10., 9:30)</w:t>
      </w:r>
    </w:p>
    <w:p w14:paraId="7FB51A24" w14:textId="18AAD946" w:rsidR="00DC50A9" w:rsidRDefault="00DC50A9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9.kolo: Prusinovice/Rusava – Rymice (19. 10., 09:30, hř. Rusava)</w:t>
      </w:r>
    </w:p>
    <w:p w14:paraId="5CAEEF80" w14:textId="1E03976C" w:rsidR="00DC50A9" w:rsidRDefault="00DC50A9" w:rsidP="00DC50A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10.kolo: Prusinovice/Rusava – Těšnovice/Lubná (25 10., 9:30, hř. Rusava)</w:t>
      </w:r>
    </w:p>
    <w:p w14:paraId="028FC3EC" w14:textId="605BD939" w:rsidR="00DC50A9" w:rsidRDefault="00323495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11.kolo: Koryčany – Všechovice C (28. 10., 13:00)</w:t>
      </w:r>
    </w:p>
    <w:p w14:paraId="338D7905" w14:textId="0F02A7D1" w:rsidR="00DC50A9" w:rsidRDefault="00DC50A9" w:rsidP="00DC50A9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1.kolo: Prusinovice/Rusava – Lutopecny/Zlobice (2 11., 9:30)</w:t>
      </w:r>
    </w:p>
    <w:p w14:paraId="10E6B3D9" w14:textId="364671E3" w:rsidR="00897E70" w:rsidRPr="00897E70" w:rsidRDefault="00897E70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St.přípravka</w:t>
      </w:r>
    </w:p>
    <w:p w14:paraId="3EB4D878" w14:textId="531E3DAD" w:rsidR="00897E70" w:rsidRDefault="00534CB8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3.kolo: Zlobice/Lutopecny – Hulín (7. 9., 13:30)</w:t>
      </w:r>
    </w:p>
    <w:p w14:paraId="54538E7E" w14:textId="5288E250" w:rsidR="00534CB8" w:rsidRDefault="00534CB8" w:rsidP="00534CB8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5.kolo:</w:t>
      </w:r>
      <w:r w:rsidRPr="00534C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Zlobice/Lutopecny – Prusinovice (21. 9., 13:00)</w:t>
      </w:r>
    </w:p>
    <w:p w14:paraId="1BB19216" w14:textId="1E4D488A" w:rsidR="00534CB8" w:rsidRDefault="00534CB8" w:rsidP="00534CB8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7.kolo:</w:t>
      </w:r>
      <w:r w:rsidRPr="00534C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Zlobice/Lutopecny – Holešov B (5. 10., 12:30)</w:t>
      </w:r>
    </w:p>
    <w:p w14:paraId="15E49BE5" w14:textId="11CBB52A" w:rsidR="00534CB8" w:rsidRDefault="00534CB8" w:rsidP="00534CB8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9.kolo:</w:t>
      </w:r>
      <w:r w:rsidRPr="00534C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Zlobice/Lutopecny – Zdounk</w:t>
      </w:r>
      <w:r w:rsidR="003F525E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/Zborovice (10. 9., 10:00)</w:t>
      </w:r>
    </w:p>
    <w:p w14:paraId="0AB2589F" w14:textId="3E04A203" w:rsidR="00E43366" w:rsidRDefault="00E43366" w:rsidP="00E43366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1.kolo:</w:t>
      </w:r>
      <w:r w:rsidRPr="00534C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Zlobice/Lutopecny – Skaštice (1. 11., 10:00)</w:t>
      </w:r>
    </w:p>
    <w:p w14:paraId="60896159" w14:textId="76CEBDAF" w:rsidR="00167062" w:rsidRPr="00897E70" w:rsidRDefault="00167062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167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Neschválené změny</w:t>
      </w:r>
    </w:p>
    <w:p w14:paraId="209FC22E" w14:textId="34691AE8" w:rsidR="00167062" w:rsidRDefault="00555009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Prusinovice – Obec Martinice</w:t>
      </w:r>
      <w:r w:rsidR="00167062">
        <w:rPr>
          <w:rFonts w:ascii="Times New Roman" w:hAnsi="Times New Roman" w:cs="Times New Roman"/>
          <w:sz w:val="24"/>
          <w:szCs w:val="24"/>
          <w:lang w:val="en-US"/>
        </w:rPr>
        <w:t xml:space="preserve"> - nutný souhlas domácího celku</w:t>
      </w:r>
    </w:p>
    <w:p w14:paraId="31D6E371" w14:textId="71A5EE24" w:rsidR="00555009" w:rsidRDefault="00555009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Němčice – Hulín </w:t>
      </w:r>
      <w:r w:rsidR="005E7E0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7E0C">
        <w:rPr>
          <w:rFonts w:ascii="Times New Roman" w:hAnsi="Times New Roman" w:cs="Times New Roman"/>
          <w:sz w:val="24"/>
          <w:szCs w:val="24"/>
          <w:lang w:val="en-US"/>
        </w:rPr>
        <w:t>změna pořadatelství – nutný souhlas Spartaku Hulín</w:t>
      </w:r>
    </w:p>
    <w:p w14:paraId="251A1BF9" w14:textId="18306789" w:rsidR="00C47536" w:rsidRPr="00167062" w:rsidRDefault="00C47536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 w:rsidRPr="00C47536">
        <w:rPr>
          <w:rFonts w:ascii="Times New Roman" w:hAnsi="Times New Roman" w:cs="Times New Roman"/>
          <w:sz w:val="24"/>
          <w:szCs w:val="24"/>
          <w:lang w:val="en-US"/>
        </w:rPr>
        <w:t>Všechovice “C” – Kostelec u Hol, Rusava – Kostelec u Hol, - nutný souhlas domácího celku</w:t>
      </w:r>
    </w:p>
    <w:p w14:paraId="6F43C349" w14:textId="0912154F" w:rsidR="000650DB" w:rsidRPr="00897E70" w:rsidRDefault="000650DB" w:rsidP="00897E70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7E70"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7708E6AB" w14:textId="42DD6509" w:rsidR="00C4067D" w:rsidRDefault="005E7E0C" w:rsidP="003C0D5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Nepotvrzení žádosti v IS</w:t>
      </w:r>
      <w:r w:rsidR="00C4067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C50A9">
        <w:rPr>
          <w:sz w:val="24"/>
          <w:szCs w:val="24"/>
        </w:rPr>
        <w:t xml:space="preserve">Hulín, Rusava, Všechovice C </w:t>
      </w:r>
      <w:r w:rsidR="00C4067D">
        <w:rPr>
          <w:sz w:val="24"/>
          <w:szCs w:val="24"/>
        </w:rPr>
        <w:t xml:space="preserve">– </w:t>
      </w:r>
      <w:r w:rsidR="00EC7C81">
        <w:rPr>
          <w:sz w:val="24"/>
          <w:szCs w:val="24"/>
        </w:rPr>
        <w:t>2</w:t>
      </w:r>
      <w:r w:rsidR="005A43BC">
        <w:rPr>
          <w:sz w:val="24"/>
          <w:szCs w:val="24"/>
        </w:rPr>
        <w:t>0</w:t>
      </w:r>
      <w:r w:rsidR="00C4067D">
        <w:rPr>
          <w:sz w:val="24"/>
          <w:szCs w:val="24"/>
        </w:rPr>
        <w:t>0 Kč</w:t>
      </w:r>
    </w:p>
    <w:p w14:paraId="1F2DC15F" w14:textId="5C9776C8" w:rsidR="003F525E" w:rsidRDefault="003F525E" w:rsidP="003C0D5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Odstoupení ze soutěže: Míškovice – 15 000 Kč</w:t>
      </w:r>
    </w:p>
    <w:p w14:paraId="048AF31E" w14:textId="06D667D8" w:rsidR="003701D7" w:rsidRP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3701D7">
        <w:rPr>
          <w:rFonts w:ascii="Times New Roman" w:hAnsi="Times New Roman" w:cs="Times New Roman"/>
          <w:b/>
          <w:bCs/>
          <w:sz w:val="24"/>
          <w:szCs w:val="24"/>
        </w:rPr>
        <w:t>Školení</w:t>
      </w:r>
    </w:p>
    <w:p w14:paraId="43B82D57" w14:textId="00136EB6" w:rsidR="003701D7" w:rsidRPr="003701D7" w:rsidRDefault="003701D7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01D7">
        <w:rPr>
          <w:rFonts w:ascii="Times New Roman" w:hAnsi="Times New Roman" w:cs="Times New Roman"/>
          <w:sz w:val="24"/>
          <w:szCs w:val="24"/>
        </w:rPr>
        <w:t>FAČR pořádá dne 31.7.2025 od 17:00 webinář na téma přestupů. Pro případné zájemce</w:t>
      </w:r>
    </w:p>
    <w:p w14:paraId="0BB02C90" w14:textId="77777777" w:rsidR="003701D7" w:rsidRPr="003701D7" w:rsidRDefault="003701D7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01D7">
        <w:rPr>
          <w:rFonts w:ascii="Times New Roman" w:hAnsi="Times New Roman" w:cs="Times New Roman"/>
          <w:sz w:val="24"/>
          <w:szCs w:val="24"/>
        </w:rPr>
        <w:t>odkaz na připojení: https://www.fotbal.cz/facr/facr-porada-webinar-na-tema-</w:t>
      </w:r>
    </w:p>
    <w:p w14:paraId="158A4726" w14:textId="00AA4E82" w:rsidR="003701D7" w:rsidRDefault="003701D7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01D7">
        <w:rPr>
          <w:rFonts w:ascii="Times New Roman" w:hAnsi="Times New Roman" w:cs="Times New Roman"/>
          <w:sz w:val="24"/>
          <w:szCs w:val="24"/>
        </w:rPr>
        <w:t>prestupy/a22663</w:t>
      </w:r>
    </w:p>
    <w:p w14:paraId="11270498" w14:textId="5E4DDAA4" w:rsidR="00FD1A33" w:rsidRPr="00FD1A33" w:rsidRDefault="00FD1A33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D1A33">
        <w:rPr>
          <w:rFonts w:ascii="Times New Roman" w:hAnsi="Times New Roman" w:cs="Times New Roman"/>
          <w:b/>
          <w:bCs/>
          <w:sz w:val="24"/>
          <w:szCs w:val="24"/>
        </w:rPr>
        <w:t>Hlášenky</w:t>
      </w:r>
    </w:p>
    <w:p w14:paraId="323D4ECD" w14:textId="15FDD996" w:rsidR="00FD1A33" w:rsidRDefault="00FD1A33" w:rsidP="00FD1A3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Muži do 25.7.2025</w:t>
      </w:r>
    </w:p>
    <w:p w14:paraId="46259F01" w14:textId="789C81C4" w:rsidR="00FD1A33" w:rsidRDefault="00FD1A33" w:rsidP="00FD1A3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Mládež do 15.8.2025</w:t>
      </w:r>
    </w:p>
    <w:p w14:paraId="731C954A" w14:textId="29F77683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5A29D8D2" w14:textId="18083454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KOMISE</w:t>
      </w:r>
    </w:p>
    <w:p w14:paraId="100416F6" w14:textId="75827CB7" w:rsidR="003701D7" w:rsidRDefault="003701D7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DK upozorňuje oddíly, že tresty za červené karty udělené na konci ročníku2024/2025, jsou platné i pro soutěžní ročník 2025/2026 včetně pohárových utkání.</w:t>
      </w:r>
    </w:p>
    <w:p w14:paraId="175F3855" w14:textId="1802B15A" w:rsidR="00C47536" w:rsidRDefault="00C47536" w:rsidP="00C4753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 ROZHODČÍCH</w:t>
      </w:r>
    </w:p>
    <w:p w14:paraId="3FA2CE93" w14:textId="4A274C91" w:rsidR="00C47536" w:rsidRPr="00C47536" w:rsidRDefault="00C47536" w:rsidP="00C475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47536">
        <w:rPr>
          <w:rFonts w:ascii="Times New Roman" w:hAnsi="Times New Roman" w:cs="Times New Roman"/>
          <w:sz w:val="24"/>
          <w:szCs w:val="24"/>
        </w:rPr>
        <w:t>Seminář rozhodčích se koná ve středu 6.8.2025 od 17:00 v prostorách 1.ZŠ v Holešově</w:t>
      </w:r>
    </w:p>
    <w:p w14:paraId="27738FC5" w14:textId="77777777" w:rsidR="00C47536" w:rsidRPr="00DC50A9" w:rsidRDefault="00C47536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47536" w:rsidRPr="00DC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9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8"/>
  </w:num>
  <w:num w:numId="5" w16cid:durableId="999968066">
    <w:abstractNumId w:val="4"/>
  </w:num>
  <w:num w:numId="6" w16cid:durableId="1459840562">
    <w:abstractNumId w:val="6"/>
  </w:num>
  <w:num w:numId="7" w16cid:durableId="969360722">
    <w:abstractNumId w:val="12"/>
  </w:num>
  <w:num w:numId="8" w16cid:durableId="1640648011">
    <w:abstractNumId w:val="7"/>
  </w:num>
  <w:num w:numId="9" w16cid:durableId="563226572">
    <w:abstractNumId w:val="2"/>
  </w:num>
  <w:num w:numId="10" w16cid:durableId="1284649443">
    <w:abstractNumId w:val="10"/>
  </w:num>
  <w:num w:numId="11" w16cid:durableId="105851575">
    <w:abstractNumId w:val="5"/>
  </w:num>
  <w:num w:numId="12" w16cid:durableId="1368987644">
    <w:abstractNumId w:val="11"/>
  </w:num>
  <w:num w:numId="13" w16cid:durableId="1323309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3657E"/>
    <w:rsid w:val="00041CB0"/>
    <w:rsid w:val="000429C5"/>
    <w:rsid w:val="00051401"/>
    <w:rsid w:val="00064A01"/>
    <w:rsid w:val="000650DB"/>
    <w:rsid w:val="00065D1E"/>
    <w:rsid w:val="00074EF0"/>
    <w:rsid w:val="00075313"/>
    <w:rsid w:val="00093739"/>
    <w:rsid w:val="00094B53"/>
    <w:rsid w:val="000D1CF8"/>
    <w:rsid w:val="000D31F0"/>
    <w:rsid w:val="000D7B5B"/>
    <w:rsid w:val="000F1A49"/>
    <w:rsid w:val="000F4D3C"/>
    <w:rsid w:val="00105723"/>
    <w:rsid w:val="00110110"/>
    <w:rsid w:val="00116394"/>
    <w:rsid w:val="0012254C"/>
    <w:rsid w:val="00127E43"/>
    <w:rsid w:val="00130C6A"/>
    <w:rsid w:val="00131A44"/>
    <w:rsid w:val="0013225B"/>
    <w:rsid w:val="00135CAB"/>
    <w:rsid w:val="001468BA"/>
    <w:rsid w:val="001549AD"/>
    <w:rsid w:val="0016646A"/>
    <w:rsid w:val="00167062"/>
    <w:rsid w:val="00183A5A"/>
    <w:rsid w:val="001868F6"/>
    <w:rsid w:val="00192C62"/>
    <w:rsid w:val="00192C6D"/>
    <w:rsid w:val="00193125"/>
    <w:rsid w:val="00194AFB"/>
    <w:rsid w:val="0019625A"/>
    <w:rsid w:val="001A1226"/>
    <w:rsid w:val="001A641D"/>
    <w:rsid w:val="001B4643"/>
    <w:rsid w:val="001B66B9"/>
    <w:rsid w:val="001C69BC"/>
    <w:rsid w:val="001D5D32"/>
    <w:rsid w:val="001E6178"/>
    <w:rsid w:val="00215B48"/>
    <w:rsid w:val="002252A1"/>
    <w:rsid w:val="00233419"/>
    <w:rsid w:val="00252BFE"/>
    <w:rsid w:val="002701F7"/>
    <w:rsid w:val="00281F27"/>
    <w:rsid w:val="00292BDB"/>
    <w:rsid w:val="00297ED3"/>
    <w:rsid w:val="002A38B1"/>
    <w:rsid w:val="002A6D16"/>
    <w:rsid w:val="002B1C6C"/>
    <w:rsid w:val="002B4A04"/>
    <w:rsid w:val="003018B2"/>
    <w:rsid w:val="00323495"/>
    <w:rsid w:val="00341114"/>
    <w:rsid w:val="00341419"/>
    <w:rsid w:val="00345899"/>
    <w:rsid w:val="003515F9"/>
    <w:rsid w:val="00360785"/>
    <w:rsid w:val="0036703A"/>
    <w:rsid w:val="003701D7"/>
    <w:rsid w:val="003722B5"/>
    <w:rsid w:val="003935C3"/>
    <w:rsid w:val="00393B37"/>
    <w:rsid w:val="003A118D"/>
    <w:rsid w:val="003B2C8E"/>
    <w:rsid w:val="003B3BEB"/>
    <w:rsid w:val="003C0D5D"/>
    <w:rsid w:val="003C69DF"/>
    <w:rsid w:val="003D4156"/>
    <w:rsid w:val="003F38F2"/>
    <w:rsid w:val="003F525E"/>
    <w:rsid w:val="004039D7"/>
    <w:rsid w:val="00413EC9"/>
    <w:rsid w:val="00431C0E"/>
    <w:rsid w:val="00433E7C"/>
    <w:rsid w:val="00445EA5"/>
    <w:rsid w:val="00462CA9"/>
    <w:rsid w:val="00472834"/>
    <w:rsid w:val="00481CC8"/>
    <w:rsid w:val="0048405C"/>
    <w:rsid w:val="004A0086"/>
    <w:rsid w:val="004A0221"/>
    <w:rsid w:val="004B1F1A"/>
    <w:rsid w:val="004B5BF2"/>
    <w:rsid w:val="004D0445"/>
    <w:rsid w:val="004E0B3F"/>
    <w:rsid w:val="004E3C43"/>
    <w:rsid w:val="004E4DEB"/>
    <w:rsid w:val="00517940"/>
    <w:rsid w:val="00534CB8"/>
    <w:rsid w:val="00535B5B"/>
    <w:rsid w:val="00546CEE"/>
    <w:rsid w:val="005537EF"/>
    <w:rsid w:val="00555009"/>
    <w:rsid w:val="00556590"/>
    <w:rsid w:val="00560CB4"/>
    <w:rsid w:val="00566007"/>
    <w:rsid w:val="0057178A"/>
    <w:rsid w:val="00571805"/>
    <w:rsid w:val="00573B6F"/>
    <w:rsid w:val="0058343A"/>
    <w:rsid w:val="00594E38"/>
    <w:rsid w:val="00596978"/>
    <w:rsid w:val="005A283E"/>
    <w:rsid w:val="005A43BC"/>
    <w:rsid w:val="005B50B4"/>
    <w:rsid w:val="005C1569"/>
    <w:rsid w:val="005C3832"/>
    <w:rsid w:val="005E63BB"/>
    <w:rsid w:val="005E7E0C"/>
    <w:rsid w:val="00622B16"/>
    <w:rsid w:val="006405B4"/>
    <w:rsid w:val="00644D14"/>
    <w:rsid w:val="00645F8C"/>
    <w:rsid w:val="00647D63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7122D9"/>
    <w:rsid w:val="00732BE7"/>
    <w:rsid w:val="00746B63"/>
    <w:rsid w:val="00750C8E"/>
    <w:rsid w:val="00750FD7"/>
    <w:rsid w:val="00757D85"/>
    <w:rsid w:val="00775AB8"/>
    <w:rsid w:val="007811E7"/>
    <w:rsid w:val="0079158A"/>
    <w:rsid w:val="00791CF7"/>
    <w:rsid w:val="007952B8"/>
    <w:rsid w:val="007D3910"/>
    <w:rsid w:val="007D576B"/>
    <w:rsid w:val="007E3A88"/>
    <w:rsid w:val="007E3DF2"/>
    <w:rsid w:val="007E7433"/>
    <w:rsid w:val="0080110B"/>
    <w:rsid w:val="0080357B"/>
    <w:rsid w:val="0081537E"/>
    <w:rsid w:val="00816837"/>
    <w:rsid w:val="008201EA"/>
    <w:rsid w:val="00836127"/>
    <w:rsid w:val="008627A7"/>
    <w:rsid w:val="00871216"/>
    <w:rsid w:val="008847E8"/>
    <w:rsid w:val="008947AF"/>
    <w:rsid w:val="00897E70"/>
    <w:rsid w:val="008A410F"/>
    <w:rsid w:val="008B1C1B"/>
    <w:rsid w:val="008B6077"/>
    <w:rsid w:val="008C4DED"/>
    <w:rsid w:val="008D24DE"/>
    <w:rsid w:val="008E42F2"/>
    <w:rsid w:val="008F2051"/>
    <w:rsid w:val="008F56A3"/>
    <w:rsid w:val="009001D2"/>
    <w:rsid w:val="00900CDD"/>
    <w:rsid w:val="00922CFA"/>
    <w:rsid w:val="00945E9D"/>
    <w:rsid w:val="00973322"/>
    <w:rsid w:val="009A4000"/>
    <w:rsid w:val="009A5701"/>
    <w:rsid w:val="009B3655"/>
    <w:rsid w:val="009B3FAA"/>
    <w:rsid w:val="009B4CE2"/>
    <w:rsid w:val="009C634A"/>
    <w:rsid w:val="009D3A6D"/>
    <w:rsid w:val="009F5595"/>
    <w:rsid w:val="00A107FC"/>
    <w:rsid w:val="00A15B95"/>
    <w:rsid w:val="00A20367"/>
    <w:rsid w:val="00A768A8"/>
    <w:rsid w:val="00A8050B"/>
    <w:rsid w:val="00A842EE"/>
    <w:rsid w:val="00A874D4"/>
    <w:rsid w:val="00A92C16"/>
    <w:rsid w:val="00A930AC"/>
    <w:rsid w:val="00AA064E"/>
    <w:rsid w:val="00AA719C"/>
    <w:rsid w:val="00AB5897"/>
    <w:rsid w:val="00AB7EFF"/>
    <w:rsid w:val="00AD091B"/>
    <w:rsid w:val="00AD4ABC"/>
    <w:rsid w:val="00AE47CC"/>
    <w:rsid w:val="00AE7392"/>
    <w:rsid w:val="00AF6FB1"/>
    <w:rsid w:val="00B02D9C"/>
    <w:rsid w:val="00B037A6"/>
    <w:rsid w:val="00B24FD9"/>
    <w:rsid w:val="00B279FC"/>
    <w:rsid w:val="00B33CD1"/>
    <w:rsid w:val="00B47EE4"/>
    <w:rsid w:val="00B54CA7"/>
    <w:rsid w:val="00B838BC"/>
    <w:rsid w:val="00BA1485"/>
    <w:rsid w:val="00BA5BFF"/>
    <w:rsid w:val="00BC2825"/>
    <w:rsid w:val="00BC3676"/>
    <w:rsid w:val="00BD06DD"/>
    <w:rsid w:val="00BD7733"/>
    <w:rsid w:val="00BF1F86"/>
    <w:rsid w:val="00C011B3"/>
    <w:rsid w:val="00C03CCE"/>
    <w:rsid w:val="00C159A5"/>
    <w:rsid w:val="00C23D95"/>
    <w:rsid w:val="00C24BDA"/>
    <w:rsid w:val="00C2550D"/>
    <w:rsid w:val="00C35E77"/>
    <w:rsid w:val="00C36BB2"/>
    <w:rsid w:val="00C36D3F"/>
    <w:rsid w:val="00C404F1"/>
    <w:rsid w:val="00C4067D"/>
    <w:rsid w:val="00C45F2A"/>
    <w:rsid w:val="00C47536"/>
    <w:rsid w:val="00C51640"/>
    <w:rsid w:val="00C61112"/>
    <w:rsid w:val="00C81E0E"/>
    <w:rsid w:val="00C94D5F"/>
    <w:rsid w:val="00CB62D4"/>
    <w:rsid w:val="00CB64AB"/>
    <w:rsid w:val="00CB75CA"/>
    <w:rsid w:val="00CD1AAF"/>
    <w:rsid w:val="00CE0E97"/>
    <w:rsid w:val="00D00490"/>
    <w:rsid w:val="00D014B8"/>
    <w:rsid w:val="00D103E4"/>
    <w:rsid w:val="00D44119"/>
    <w:rsid w:val="00D44675"/>
    <w:rsid w:val="00D47697"/>
    <w:rsid w:val="00D573A5"/>
    <w:rsid w:val="00D665FD"/>
    <w:rsid w:val="00D734E0"/>
    <w:rsid w:val="00D853F1"/>
    <w:rsid w:val="00D86BFC"/>
    <w:rsid w:val="00DA2718"/>
    <w:rsid w:val="00DA53B9"/>
    <w:rsid w:val="00DB0AD9"/>
    <w:rsid w:val="00DB1268"/>
    <w:rsid w:val="00DB19CB"/>
    <w:rsid w:val="00DC1A3D"/>
    <w:rsid w:val="00DC4F8E"/>
    <w:rsid w:val="00DC50A9"/>
    <w:rsid w:val="00DC54FB"/>
    <w:rsid w:val="00DC730F"/>
    <w:rsid w:val="00DD0E73"/>
    <w:rsid w:val="00DD7F75"/>
    <w:rsid w:val="00DE2506"/>
    <w:rsid w:val="00DE7B0B"/>
    <w:rsid w:val="00E02876"/>
    <w:rsid w:val="00E0446E"/>
    <w:rsid w:val="00E06FBD"/>
    <w:rsid w:val="00E10661"/>
    <w:rsid w:val="00E13D20"/>
    <w:rsid w:val="00E20A6B"/>
    <w:rsid w:val="00E21FD5"/>
    <w:rsid w:val="00E30F4A"/>
    <w:rsid w:val="00E31ABF"/>
    <w:rsid w:val="00E32E8C"/>
    <w:rsid w:val="00E34A83"/>
    <w:rsid w:val="00E359DB"/>
    <w:rsid w:val="00E360F0"/>
    <w:rsid w:val="00E37735"/>
    <w:rsid w:val="00E4036F"/>
    <w:rsid w:val="00E43366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E11"/>
    <w:rsid w:val="00EF0B04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65B1"/>
    <w:rsid w:val="00F64ECD"/>
    <w:rsid w:val="00F732D4"/>
    <w:rsid w:val="00F769BF"/>
    <w:rsid w:val="00F8534E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Benedikt</cp:lastModifiedBy>
  <cp:revision>4</cp:revision>
  <cp:lastPrinted>2023-05-19T08:10:00Z</cp:lastPrinted>
  <dcterms:created xsi:type="dcterms:W3CDTF">2025-07-26T22:08:00Z</dcterms:created>
  <dcterms:modified xsi:type="dcterms:W3CDTF">2025-07-26T22:46:00Z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